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2548"/>
        <w:gridCol w:w="2972"/>
        <w:gridCol w:w="2971"/>
      </w:tblGrid>
      <w:tr w:rsidR="00B13602" w:rsidRPr="002579DB" w14:paraId="73922F68" w14:textId="77777777" w:rsidTr="00B13602">
        <w:tc>
          <w:tcPr>
            <w:tcW w:w="9067" w:type="dxa"/>
            <w:gridSpan w:val="4"/>
          </w:tcPr>
          <w:p w14:paraId="280885DD" w14:textId="77777777" w:rsidR="00B13602" w:rsidRPr="002579DB" w:rsidRDefault="00B13602" w:rsidP="00B136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9DB">
              <w:rPr>
                <w:rFonts w:ascii="Times New Roman" w:hAnsi="Times New Roman" w:cs="Times New Roman"/>
                <w:b/>
                <w:bCs/>
              </w:rPr>
              <w:t>ELEKTROCIEPŁOWNIA</w:t>
            </w:r>
          </w:p>
          <w:p w14:paraId="107F2EB0" w14:textId="47411D29" w:rsidR="002579DB" w:rsidRPr="002579DB" w:rsidRDefault="002579DB" w:rsidP="00B136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F386D10" w14:textId="77777777" w:rsidTr="00B13602">
        <w:trPr>
          <w:trHeight w:val="27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05B596F2" w14:textId="4D458558" w:rsidR="00B13602" w:rsidRPr="002579DB" w:rsidRDefault="00B13602">
            <w:pPr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4A318DDC" w14:textId="0CC35645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Ulice na terenie Milicza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51096A2F" w14:textId="7DA13C6D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Lokalizacja istniejących sieci</w:t>
            </w:r>
          </w:p>
        </w:tc>
      </w:tr>
      <w:tr w:rsidR="00B13602" w:rsidRPr="002579DB" w14:paraId="5564F863" w14:textId="77777777" w:rsidTr="00B13602">
        <w:tc>
          <w:tcPr>
            <w:tcW w:w="562" w:type="dxa"/>
            <w:vMerge/>
          </w:tcPr>
          <w:p w14:paraId="7B7413E0" w14:textId="77777777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8640B1" w14:textId="503AD116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6CBE8F" w14:textId="6A9DA2BA" w:rsidR="00B13602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Istnieje </w:t>
            </w:r>
            <w:r w:rsidR="00F81B7F"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potencjalna </w:t>
            </w: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możliwość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podłączenia do elektrociepłowni</w:t>
            </w:r>
          </w:p>
        </w:tc>
        <w:tc>
          <w:tcPr>
            <w:tcW w:w="2976" w:type="dxa"/>
          </w:tcPr>
          <w:p w14:paraId="27C92503" w14:textId="77777777" w:rsidR="002F1C81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Brak możliwości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D76251" w14:textId="3C78B414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F1C81">
              <w:rPr>
                <w:rFonts w:ascii="Times New Roman" w:hAnsi="Times New Roman" w:cs="Times New Roman"/>
                <w:b/>
                <w:bCs/>
              </w:rPr>
              <w:t>podłączenia do elektrociepłowni</w:t>
            </w:r>
          </w:p>
        </w:tc>
      </w:tr>
      <w:tr w:rsidR="00B13602" w:rsidRPr="002579DB" w14:paraId="6076BA0F" w14:textId="77777777" w:rsidTr="00B13602">
        <w:tc>
          <w:tcPr>
            <w:tcW w:w="562" w:type="dxa"/>
          </w:tcPr>
          <w:p w14:paraId="33A36195" w14:textId="38F385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D99D1FF" w14:textId="2F2B85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Akacjowa</w:t>
            </w:r>
          </w:p>
        </w:tc>
        <w:tc>
          <w:tcPr>
            <w:tcW w:w="2977" w:type="dxa"/>
          </w:tcPr>
          <w:p w14:paraId="3119E9EC" w14:textId="076637B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A2FC4B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F5D4EB" w14:textId="77777777" w:rsidTr="00B13602">
        <w:tc>
          <w:tcPr>
            <w:tcW w:w="562" w:type="dxa"/>
          </w:tcPr>
          <w:p w14:paraId="379728C2" w14:textId="715B90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CCC1FE" w14:textId="1DE364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</w:tc>
        <w:tc>
          <w:tcPr>
            <w:tcW w:w="2977" w:type="dxa"/>
          </w:tcPr>
          <w:p w14:paraId="5B3B005E" w14:textId="49A8EF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18A00DA" w14:textId="2BB8CC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B116F9" w14:textId="77777777" w:rsidTr="00B13602">
        <w:tc>
          <w:tcPr>
            <w:tcW w:w="562" w:type="dxa"/>
          </w:tcPr>
          <w:p w14:paraId="49417135" w14:textId="60C9B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0F61CAB" w14:textId="1B1168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Chabrowa</w:t>
            </w:r>
          </w:p>
        </w:tc>
        <w:tc>
          <w:tcPr>
            <w:tcW w:w="2977" w:type="dxa"/>
          </w:tcPr>
          <w:p w14:paraId="6CB68D75" w14:textId="7109DA7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25DAA54" w14:textId="431C76B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E4CC45" w14:textId="77777777" w:rsidTr="00B13602">
        <w:tc>
          <w:tcPr>
            <w:tcW w:w="562" w:type="dxa"/>
          </w:tcPr>
          <w:p w14:paraId="2E0FE58D" w14:textId="354AB7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CB16C4" w14:textId="6EA0E8C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Czereśniowa</w:t>
            </w:r>
          </w:p>
        </w:tc>
        <w:tc>
          <w:tcPr>
            <w:tcW w:w="2977" w:type="dxa"/>
          </w:tcPr>
          <w:p w14:paraId="70351B8A" w14:textId="2210343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6E8221" w14:textId="36022FF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09DC37E" w14:textId="77777777" w:rsidTr="00B13602">
        <w:tc>
          <w:tcPr>
            <w:tcW w:w="562" w:type="dxa"/>
          </w:tcPr>
          <w:p w14:paraId="4368F128" w14:textId="0E5EA4A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AE4C175" w14:textId="32E62D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Dębowa</w:t>
            </w:r>
          </w:p>
        </w:tc>
        <w:tc>
          <w:tcPr>
            <w:tcW w:w="2977" w:type="dxa"/>
          </w:tcPr>
          <w:p w14:paraId="74DE8017" w14:textId="70EA8558" w:rsidR="00B13602" w:rsidRPr="002579DB" w:rsidRDefault="00B13602" w:rsidP="00B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6E4EED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E55BD18" w14:textId="77777777" w:rsidTr="00B13602">
        <w:tc>
          <w:tcPr>
            <w:tcW w:w="562" w:type="dxa"/>
          </w:tcPr>
          <w:p w14:paraId="73A63B8F" w14:textId="5FDF767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84EEA8" w14:textId="2BF8677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Dojazdowa</w:t>
            </w:r>
          </w:p>
        </w:tc>
        <w:tc>
          <w:tcPr>
            <w:tcW w:w="2977" w:type="dxa"/>
          </w:tcPr>
          <w:p w14:paraId="22C4862A" w14:textId="62AF37F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5BB8A5" w14:textId="700A870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26EFA9" w14:textId="77777777" w:rsidTr="00B13602">
        <w:tc>
          <w:tcPr>
            <w:tcW w:w="562" w:type="dxa"/>
          </w:tcPr>
          <w:p w14:paraId="1EDF3436" w14:textId="1AD02D8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46F8EF7" w14:textId="4B47DC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Jaworowa</w:t>
            </w:r>
          </w:p>
        </w:tc>
        <w:tc>
          <w:tcPr>
            <w:tcW w:w="2977" w:type="dxa"/>
          </w:tcPr>
          <w:p w14:paraId="76CCA013" w14:textId="77028B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25ECF8" w14:textId="5EEA7CA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3E2F4C1" w14:textId="77777777" w:rsidTr="00B13602">
        <w:tc>
          <w:tcPr>
            <w:tcW w:w="562" w:type="dxa"/>
          </w:tcPr>
          <w:p w14:paraId="5BCB4D39" w14:textId="3F6FC21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F920DB7" w14:textId="73E2B8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Kamienna</w:t>
            </w:r>
          </w:p>
        </w:tc>
        <w:tc>
          <w:tcPr>
            <w:tcW w:w="2977" w:type="dxa"/>
          </w:tcPr>
          <w:p w14:paraId="6124FE0B" w14:textId="379C109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32E0A8" w14:textId="64BC97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573CEB" w14:textId="77777777" w:rsidTr="00B13602">
        <w:tc>
          <w:tcPr>
            <w:tcW w:w="562" w:type="dxa"/>
          </w:tcPr>
          <w:p w14:paraId="3F737049" w14:textId="3D7637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F71F05D" w14:textId="215E732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Kasztanowa</w:t>
            </w:r>
          </w:p>
        </w:tc>
        <w:tc>
          <w:tcPr>
            <w:tcW w:w="2977" w:type="dxa"/>
          </w:tcPr>
          <w:p w14:paraId="011F09D0" w14:textId="63B33C9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C824F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7AC76AB" w14:textId="77777777" w:rsidTr="00B13602">
        <w:tc>
          <w:tcPr>
            <w:tcW w:w="562" w:type="dxa"/>
          </w:tcPr>
          <w:p w14:paraId="1658A9BC" w14:textId="458914E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201A311" w14:textId="4AA77C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Kasztelańska</w:t>
            </w:r>
          </w:p>
        </w:tc>
        <w:tc>
          <w:tcPr>
            <w:tcW w:w="2977" w:type="dxa"/>
          </w:tcPr>
          <w:p w14:paraId="13D97442" w14:textId="793444B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4DBA7C" w14:textId="6E2902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CA4158" w14:textId="77777777" w:rsidTr="00B13602">
        <w:tc>
          <w:tcPr>
            <w:tcW w:w="562" w:type="dxa"/>
          </w:tcPr>
          <w:p w14:paraId="229EA4AC" w14:textId="5ED06A1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CAEAE61" w14:textId="05F3EBC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Klonowa</w:t>
            </w:r>
          </w:p>
        </w:tc>
        <w:tc>
          <w:tcPr>
            <w:tcW w:w="2977" w:type="dxa"/>
          </w:tcPr>
          <w:p w14:paraId="246466F4" w14:textId="653E247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CE5C75" w14:textId="3664875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3EB48C" w14:textId="77777777" w:rsidTr="00B13602">
        <w:tc>
          <w:tcPr>
            <w:tcW w:w="562" w:type="dxa"/>
          </w:tcPr>
          <w:p w14:paraId="592E97BE" w14:textId="24D02C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5EA36AD" w14:textId="3B2017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Korfantego</w:t>
            </w:r>
          </w:p>
        </w:tc>
        <w:tc>
          <w:tcPr>
            <w:tcW w:w="2977" w:type="dxa"/>
          </w:tcPr>
          <w:p w14:paraId="054041C6" w14:textId="3168E34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D2801E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F062C2A" w14:textId="77777777" w:rsidTr="00B13602">
        <w:tc>
          <w:tcPr>
            <w:tcW w:w="562" w:type="dxa"/>
          </w:tcPr>
          <w:p w14:paraId="32072AF4" w14:textId="3608F26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1A67EE0" w14:textId="6B803F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Krzywa</w:t>
            </w:r>
          </w:p>
        </w:tc>
        <w:tc>
          <w:tcPr>
            <w:tcW w:w="2977" w:type="dxa"/>
          </w:tcPr>
          <w:p w14:paraId="1B5E43E0" w14:textId="1FE4822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5E9C74" w14:textId="1C62A83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EF85D89" w14:textId="77777777" w:rsidTr="00B13602">
        <w:tc>
          <w:tcPr>
            <w:tcW w:w="562" w:type="dxa"/>
          </w:tcPr>
          <w:p w14:paraId="39D837B3" w14:textId="28D563A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7DCABD1" w14:textId="5807AF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Kwiatowa</w:t>
            </w:r>
          </w:p>
        </w:tc>
        <w:tc>
          <w:tcPr>
            <w:tcW w:w="2977" w:type="dxa"/>
          </w:tcPr>
          <w:p w14:paraId="07B83D82" w14:textId="7199244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1C49C4" w14:textId="0FDC95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0BA96E" w14:textId="77777777" w:rsidTr="00B13602">
        <w:tc>
          <w:tcPr>
            <w:tcW w:w="562" w:type="dxa"/>
          </w:tcPr>
          <w:p w14:paraId="712FF94D" w14:textId="64A041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CDDFCF3" w14:textId="36DDAC8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Lawendowa</w:t>
            </w:r>
          </w:p>
        </w:tc>
        <w:tc>
          <w:tcPr>
            <w:tcW w:w="2977" w:type="dxa"/>
          </w:tcPr>
          <w:p w14:paraId="1B3DF4D5" w14:textId="32432C9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E66147" w14:textId="1C6161C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3931D28" w14:textId="77777777" w:rsidTr="00B13602">
        <w:tc>
          <w:tcPr>
            <w:tcW w:w="562" w:type="dxa"/>
          </w:tcPr>
          <w:p w14:paraId="241C5F96" w14:textId="75451A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3C4B484" w14:textId="587BE56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Leśna</w:t>
            </w:r>
          </w:p>
        </w:tc>
        <w:tc>
          <w:tcPr>
            <w:tcW w:w="2977" w:type="dxa"/>
          </w:tcPr>
          <w:p w14:paraId="3C4E105C" w14:textId="5D3E2C1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D65C30" w14:textId="5EF164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176C03C" w14:textId="77777777" w:rsidTr="00B13602">
        <w:tc>
          <w:tcPr>
            <w:tcW w:w="562" w:type="dxa"/>
          </w:tcPr>
          <w:p w14:paraId="5DC6039E" w14:textId="7F51573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CF361F7" w14:textId="6F8BB5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Lipowa</w:t>
            </w:r>
          </w:p>
        </w:tc>
        <w:tc>
          <w:tcPr>
            <w:tcW w:w="2977" w:type="dxa"/>
          </w:tcPr>
          <w:p w14:paraId="30021494" w14:textId="42A3B6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DC2F0E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F600679" w14:textId="77777777" w:rsidTr="00B13602">
        <w:tc>
          <w:tcPr>
            <w:tcW w:w="562" w:type="dxa"/>
          </w:tcPr>
          <w:p w14:paraId="725C0D16" w14:textId="19FD4CA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715CF63A" w14:textId="1085A6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Lotnicza</w:t>
            </w:r>
          </w:p>
        </w:tc>
        <w:tc>
          <w:tcPr>
            <w:tcW w:w="2977" w:type="dxa"/>
          </w:tcPr>
          <w:p w14:paraId="165EF713" w14:textId="545DF1E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394BDF" w14:textId="1D8F99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6287B2" w14:textId="77777777" w:rsidTr="00B13602">
        <w:tc>
          <w:tcPr>
            <w:tcW w:w="562" w:type="dxa"/>
          </w:tcPr>
          <w:p w14:paraId="4CABB1FB" w14:textId="38D6A29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AE6B390" w14:textId="506EFB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Łowiecka</w:t>
            </w:r>
          </w:p>
        </w:tc>
        <w:tc>
          <w:tcPr>
            <w:tcW w:w="2977" w:type="dxa"/>
          </w:tcPr>
          <w:p w14:paraId="2F838124" w14:textId="6CF816D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FE1639" w14:textId="290A8C0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A4FD9" w14:textId="77777777" w:rsidTr="00B13602">
        <w:tc>
          <w:tcPr>
            <w:tcW w:w="562" w:type="dxa"/>
          </w:tcPr>
          <w:p w14:paraId="7F8A74B3" w14:textId="2308CF4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18A662C2" w14:textId="71D7D16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Miodowa</w:t>
            </w:r>
          </w:p>
        </w:tc>
        <w:tc>
          <w:tcPr>
            <w:tcW w:w="2977" w:type="dxa"/>
          </w:tcPr>
          <w:p w14:paraId="42277934" w14:textId="225D02D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6199BA" w14:textId="14AADF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E6FA5EE" w14:textId="77777777" w:rsidTr="00B13602">
        <w:tc>
          <w:tcPr>
            <w:tcW w:w="562" w:type="dxa"/>
          </w:tcPr>
          <w:p w14:paraId="47D9B3F5" w14:textId="05EA761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62BC30B8" w14:textId="7DABEE1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Modrzewiowa</w:t>
            </w:r>
          </w:p>
        </w:tc>
        <w:tc>
          <w:tcPr>
            <w:tcW w:w="2977" w:type="dxa"/>
          </w:tcPr>
          <w:p w14:paraId="68A5F568" w14:textId="0DAB2CE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1C48C92" w14:textId="7A5108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8826BCA" w14:textId="77777777" w:rsidTr="00B13602">
        <w:tc>
          <w:tcPr>
            <w:tcW w:w="562" w:type="dxa"/>
          </w:tcPr>
          <w:p w14:paraId="093B38C8" w14:textId="797835C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ECA7B6D" w14:textId="05D9A27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Nektarowa</w:t>
            </w:r>
          </w:p>
        </w:tc>
        <w:tc>
          <w:tcPr>
            <w:tcW w:w="2977" w:type="dxa"/>
          </w:tcPr>
          <w:p w14:paraId="78EDCFBF" w14:textId="1BCD4D0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7D9B5" w14:textId="0848701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BBEE45" w14:textId="77777777" w:rsidTr="00B13602">
        <w:tc>
          <w:tcPr>
            <w:tcW w:w="562" w:type="dxa"/>
          </w:tcPr>
          <w:p w14:paraId="0D6A6F9D" w14:textId="72A3C7E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10445D0A" w14:textId="3FFDF9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Nowowiejska</w:t>
            </w:r>
          </w:p>
        </w:tc>
        <w:tc>
          <w:tcPr>
            <w:tcW w:w="2977" w:type="dxa"/>
          </w:tcPr>
          <w:p w14:paraId="29B20A32" w14:textId="14C541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3DF788" w14:textId="5E0058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B16B608" w14:textId="77777777" w:rsidTr="00B13602">
        <w:tc>
          <w:tcPr>
            <w:tcW w:w="562" w:type="dxa"/>
          </w:tcPr>
          <w:p w14:paraId="48D944B0" w14:textId="68A92B6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6747A379" w14:textId="4748A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Odrodzenia</w:t>
            </w:r>
          </w:p>
        </w:tc>
        <w:tc>
          <w:tcPr>
            <w:tcW w:w="2977" w:type="dxa"/>
          </w:tcPr>
          <w:p w14:paraId="42574F0B" w14:textId="0774F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803D07" w14:textId="0016AD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39CDB38" w14:textId="77777777" w:rsidTr="00B13602">
        <w:tc>
          <w:tcPr>
            <w:tcW w:w="562" w:type="dxa"/>
          </w:tcPr>
          <w:p w14:paraId="21573535" w14:textId="7ADA166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7F8C6DA" w14:textId="522CF24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</w:tc>
        <w:tc>
          <w:tcPr>
            <w:tcW w:w="2977" w:type="dxa"/>
          </w:tcPr>
          <w:p w14:paraId="6DF146E6" w14:textId="7E31395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39DE1D" w14:textId="010C1C4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8ECCD57" w14:textId="77777777" w:rsidTr="00B13602">
        <w:tc>
          <w:tcPr>
            <w:tcW w:w="562" w:type="dxa"/>
          </w:tcPr>
          <w:p w14:paraId="1FB924A8" w14:textId="0CA333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5B2B051" w14:textId="29A0FA9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Piłsudskiego</w:t>
            </w:r>
          </w:p>
        </w:tc>
        <w:tc>
          <w:tcPr>
            <w:tcW w:w="2977" w:type="dxa"/>
          </w:tcPr>
          <w:p w14:paraId="4322F2F6" w14:textId="00B2454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ECF918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6907D6C" w14:textId="77777777" w:rsidTr="00B13602">
        <w:tc>
          <w:tcPr>
            <w:tcW w:w="562" w:type="dxa"/>
          </w:tcPr>
          <w:p w14:paraId="0BCBE8A0" w14:textId="477CC77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CCF7411" w14:textId="1CBFF9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Poprzeczna</w:t>
            </w:r>
          </w:p>
        </w:tc>
        <w:tc>
          <w:tcPr>
            <w:tcW w:w="2977" w:type="dxa"/>
          </w:tcPr>
          <w:p w14:paraId="2DA4782F" w14:textId="1A228D9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A36BE8" w14:textId="5219337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F4EEB" w14:textId="77777777" w:rsidTr="00B13602">
        <w:tc>
          <w:tcPr>
            <w:tcW w:w="562" w:type="dxa"/>
          </w:tcPr>
          <w:p w14:paraId="4F2C9F1E" w14:textId="3D6586F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4114338" w14:textId="28A7F9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Poziomkowa</w:t>
            </w:r>
          </w:p>
        </w:tc>
        <w:tc>
          <w:tcPr>
            <w:tcW w:w="2977" w:type="dxa"/>
          </w:tcPr>
          <w:p w14:paraId="454C8FCA" w14:textId="16BFDAF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35070F" w14:textId="2BD892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9F0B134" w14:textId="77777777" w:rsidTr="00B13602">
        <w:tc>
          <w:tcPr>
            <w:tcW w:w="562" w:type="dxa"/>
          </w:tcPr>
          <w:p w14:paraId="3E8D835E" w14:textId="707F25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2D84BC9" w14:textId="7DE1127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Pszczela</w:t>
            </w:r>
          </w:p>
        </w:tc>
        <w:tc>
          <w:tcPr>
            <w:tcW w:w="2977" w:type="dxa"/>
          </w:tcPr>
          <w:p w14:paraId="5EE01F95" w14:textId="4DFE265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286E7F" w14:textId="2E662EF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794281D" w14:textId="77777777" w:rsidTr="00B13602">
        <w:tc>
          <w:tcPr>
            <w:tcW w:w="562" w:type="dxa"/>
          </w:tcPr>
          <w:p w14:paraId="491454E4" w14:textId="309946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</w:tcPr>
          <w:p w14:paraId="7A87F0B0" w14:textId="55F592F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Rzemieślnicza</w:t>
            </w:r>
          </w:p>
        </w:tc>
        <w:tc>
          <w:tcPr>
            <w:tcW w:w="2977" w:type="dxa"/>
          </w:tcPr>
          <w:p w14:paraId="4C297F0E" w14:textId="40C4C0F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FC244F" w14:textId="21259F1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2A893A" w14:textId="77777777" w:rsidTr="00B13602">
        <w:tc>
          <w:tcPr>
            <w:tcW w:w="562" w:type="dxa"/>
          </w:tcPr>
          <w:p w14:paraId="03A7A6FD" w14:textId="01C524D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F273644" w14:textId="2C09810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</w:tc>
        <w:tc>
          <w:tcPr>
            <w:tcW w:w="2977" w:type="dxa"/>
          </w:tcPr>
          <w:p w14:paraId="0E59A0C1" w14:textId="266D8F0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78BB9F" w14:textId="3B540C0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2F0E5E5" w14:textId="77777777" w:rsidTr="00B13602">
        <w:tc>
          <w:tcPr>
            <w:tcW w:w="562" w:type="dxa"/>
          </w:tcPr>
          <w:p w14:paraId="7DAB8A41" w14:textId="0322D3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05D8469" w14:textId="51BDE94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Spacerowa</w:t>
            </w:r>
          </w:p>
        </w:tc>
        <w:tc>
          <w:tcPr>
            <w:tcW w:w="2977" w:type="dxa"/>
          </w:tcPr>
          <w:p w14:paraId="7EAD9ECF" w14:textId="15B7695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B27644" w14:textId="225DE2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D8F010" w14:textId="77777777" w:rsidTr="00B13602">
        <w:tc>
          <w:tcPr>
            <w:tcW w:w="562" w:type="dxa"/>
          </w:tcPr>
          <w:p w14:paraId="190866EF" w14:textId="2B89C0B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2BFD2CC2" w14:textId="38E3DFA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Spółdzielcza</w:t>
            </w:r>
          </w:p>
        </w:tc>
        <w:tc>
          <w:tcPr>
            <w:tcW w:w="2977" w:type="dxa"/>
          </w:tcPr>
          <w:p w14:paraId="2AAADD87" w14:textId="02CA925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014FB8" w14:textId="06BAA15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5C1EF71" w14:textId="77777777" w:rsidTr="00B13602">
        <w:tc>
          <w:tcPr>
            <w:tcW w:w="562" w:type="dxa"/>
          </w:tcPr>
          <w:p w14:paraId="266CAC2B" w14:textId="127CA6B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54F4822B" w14:textId="7261A10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Sycowska</w:t>
            </w:r>
          </w:p>
        </w:tc>
        <w:tc>
          <w:tcPr>
            <w:tcW w:w="2977" w:type="dxa"/>
          </w:tcPr>
          <w:p w14:paraId="43328E87" w14:textId="229068B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92A1E5" w14:textId="6DBE6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5F10A9" w14:textId="77777777" w:rsidTr="00B13602">
        <w:tc>
          <w:tcPr>
            <w:tcW w:w="562" w:type="dxa"/>
          </w:tcPr>
          <w:p w14:paraId="0794D6EC" w14:textId="30D39D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0700F35A" w14:textId="3215C0D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Świerkowa</w:t>
            </w:r>
          </w:p>
        </w:tc>
        <w:tc>
          <w:tcPr>
            <w:tcW w:w="2977" w:type="dxa"/>
          </w:tcPr>
          <w:p w14:paraId="4A8471B3" w14:textId="43E7BA9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0ACE19" w14:textId="3D682A7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50B1F5" w14:textId="77777777" w:rsidTr="00B13602">
        <w:tc>
          <w:tcPr>
            <w:tcW w:w="562" w:type="dxa"/>
          </w:tcPr>
          <w:p w14:paraId="2074BF10" w14:textId="3531F61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3AE8FD54" w14:textId="7405E02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Trzebnicka</w:t>
            </w:r>
          </w:p>
        </w:tc>
        <w:tc>
          <w:tcPr>
            <w:tcW w:w="2977" w:type="dxa"/>
          </w:tcPr>
          <w:p w14:paraId="174B534A" w14:textId="4C6786D5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FC6F43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0C47881" w14:textId="77777777" w:rsidTr="00B13602">
        <w:tc>
          <w:tcPr>
            <w:tcW w:w="562" w:type="dxa"/>
          </w:tcPr>
          <w:p w14:paraId="5F0D457A" w14:textId="64BC578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242528AA" w14:textId="79A7E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Wesoła</w:t>
            </w:r>
          </w:p>
        </w:tc>
        <w:tc>
          <w:tcPr>
            <w:tcW w:w="2977" w:type="dxa"/>
          </w:tcPr>
          <w:p w14:paraId="4095D3CE" w14:textId="5D2201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EB5BB4" w14:textId="3AAC7EAF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AD92061" w14:textId="77777777" w:rsidTr="00B13602">
        <w:tc>
          <w:tcPr>
            <w:tcW w:w="562" w:type="dxa"/>
          </w:tcPr>
          <w:p w14:paraId="01E382DB" w14:textId="5444974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299FBA32" w14:textId="1B2F552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Wierzbowa</w:t>
            </w:r>
          </w:p>
        </w:tc>
        <w:tc>
          <w:tcPr>
            <w:tcW w:w="2977" w:type="dxa"/>
          </w:tcPr>
          <w:p w14:paraId="6FB6DC4A" w14:textId="27E8BF1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2DF1B3" w14:textId="0684C93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D5EE580" w14:textId="77777777" w:rsidTr="00B13602">
        <w:tc>
          <w:tcPr>
            <w:tcW w:w="562" w:type="dxa"/>
          </w:tcPr>
          <w:p w14:paraId="2E327F76" w14:textId="5DD7698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580F9832" w14:textId="101FC76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Wiśniowa</w:t>
            </w:r>
          </w:p>
        </w:tc>
        <w:tc>
          <w:tcPr>
            <w:tcW w:w="2977" w:type="dxa"/>
          </w:tcPr>
          <w:p w14:paraId="694EA26F" w14:textId="29271B4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BA683A" w14:textId="2F28A51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600090" w14:textId="77777777" w:rsidTr="00B13602">
        <w:tc>
          <w:tcPr>
            <w:tcW w:w="562" w:type="dxa"/>
          </w:tcPr>
          <w:p w14:paraId="494B8DC8" w14:textId="43F7FB4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79A65610" w14:textId="62509AB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ZHP</w:t>
            </w:r>
          </w:p>
        </w:tc>
        <w:tc>
          <w:tcPr>
            <w:tcW w:w="2977" w:type="dxa"/>
          </w:tcPr>
          <w:p w14:paraId="7D40A463" w14:textId="0FC6A059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3EF5E7B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CF05AC" w14:textId="77777777" w:rsidTr="00B13602">
        <w:tc>
          <w:tcPr>
            <w:tcW w:w="562" w:type="dxa"/>
          </w:tcPr>
          <w:p w14:paraId="5D69E01B" w14:textId="0E092B5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77B1FBFD" w14:textId="728B19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Ostoja pod Miliczem</w:t>
            </w:r>
          </w:p>
        </w:tc>
        <w:tc>
          <w:tcPr>
            <w:tcW w:w="2977" w:type="dxa"/>
          </w:tcPr>
          <w:p w14:paraId="021D0EA0" w14:textId="1024C18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C6D164" w14:textId="07F7B59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5B2C3E5" w14:textId="77777777" w:rsidTr="00B13602">
        <w:tc>
          <w:tcPr>
            <w:tcW w:w="562" w:type="dxa"/>
          </w:tcPr>
          <w:p w14:paraId="177F63AF" w14:textId="390CB5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35349DBE" w14:textId="41C757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Fiołkowa</w:t>
            </w:r>
          </w:p>
        </w:tc>
        <w:tc>
          <w:tcPr>
            <w:tcW w:w="2977" w:type="dxa"/>
          </w:tcPr>
          <w:p w14:paraId="3E944024" w14:textId="23425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86D6ECE" w14:textId="44FED2E6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829676" w14:textId="77777777" w:rsidTr="00B13602">
        <w:tc>
          <w:tcPr>
            <w:tcW w:w="562" w:type="dxa"/>
          </w:tcPr>
          <w:p w14:paraId="1B7118EA" w14:textId="016644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3C1C4A42" w14:textId="0D1FE3C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Konwaliowa</w:t>
            </w:r>
          </w:p>
        </w:tc>
        <w:tc>
          <w:tcPr>
            <w:tcW w:w="2977" w:type="dxa"/>
          </w:tcPr>
          <w:p w14:paraId="24598990" w14:textId="39E84A1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FF2D03" w14:textId="7EEDA85A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098C5C2" w14:textId="77777777" w:rsidTr="00B13602">
        <w:tc>
          <w:tcPr>
            <w:tcW w:w="562" w:type="dxa"/>
          </w:tcPr>
          <w:p w14:paraId="077C970C" w14:textId="2B5AFE7D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23B3B7E4" w14:textId="5CD58C8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Makowa</w:t>
            </w:r>
          </w:p>
        </w:tc>
        <w:tc>
          <w:tcPr>
            <w:tcW w:w="2977" w:type="dxa"/>
          </w:tcPr>
          <w:p w14:paraId="40A27541" w14:textId="311E567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7906C5" w14:textId="7E608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027E324" w14:textId="77777777" w:rsidTr="00B13602">
        <w:tc>
          <w:tcPr>
            <w:tcW w:w="562" w:type="dxa"/>
          </w:tcPr>
          <w:p w14:paraId="1B98956B" w14:textId="5B358B0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66CE5B84" w14:textId="51BB5A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Cicha</w:t>
            </w:r>
          </w:p>
        </w:tc>
        <w:tc>
          <w:tcPr>
            <w:tcW w:w="2977" w:type="dxa"/>
          </w:tcPr>
          <w:p w14:paraId="1599BAFC" w14:textId="4271FDD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A71BD4" w14:textId="590DAF5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57B5E5" w14:textId="77777777" w:rsidTr="00B13602">
        <w:tc>
          <w:tcPr>
            <w:tcW w:w="562" w:type="dxa"/>
          </w:tcPr>
          <w:p w14:paraId="342F31C8" w14:textId="38E0C3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044CC7F0" w14:textId="47A8DCE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Długa</w:t>
            </w:r>
          </w:p>
        </w:tc>
        <w:tc>
          <w:tcPr>
            <w:tcW w:w="2977" w:type="dxa"/>
          </w:tcPr>
          <w:p w14:paraId="109EF4EB" w14:textId="30D81B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268DB9" w14:textId="7D0C3F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BD174CC" w14:textId="77777777" w:rsidTr="00B13602">
        <w:tc>
          <w:tcPr>
            <w:tcW w:w="562" w:type="dxa"/>
          </w:tcPr>
          <w:p w14:paraId="31F8351F" w14:textId="472DB33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6BF4F180" w14:textId="119591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Działkowa</w:t>
            </w:r>
          </w:p>
        </w:tc>
        <w:tc>
          <w:tcPr>
            <w:tcW w:w="2977" w:type="dxa"/>
          </w:tcPr>
          <w:p w14:paraId="2EE1A5D3" w14:textId="6E08BD6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A35FE7" w14:textId="59F0A3C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DE0999A" w14:textId="77777777" w:rsidTr="00B13602">
        <w:tc>
          <w:tcPr>
            <w:tcW w:w="562" w:type="dxa"/>
          </w:tcPr>
          <w:p w14:paraId="1056AAF7" w14:textId="39F0190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6A47368F" w14:textId="1A1AC72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Garncarska</w:t>
            </w:r>
          </w:p>
        </w:tc>
        <w:tc>
          <w:tcPr>
            <w:tcW w:w="2977" w:type="dxa"/>
          </w:tcPr>
          <w:p w14:paraId="4904F200" w14:textId="02C1F89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C4D2F9" w14:textId="7FC6EE9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A28E8E1" w14:textId="77777777" w:rsidTr="00B13602">
        <w:tc>
          <w:tcPr>
            <w:tcW w:w="562" w:type="dxa"/>
          </w:tcPr>
          <w:p w14:paraId="023ABF2C" w14:textId="6A2FE32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4A2EB33A" w14:textId="67E975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Kolejowa</w:t>
            </w:r>
          </w:p>
        </w:tc>
        <w:tc>
          <w:tcPr>
            <w:tcW w:w="2977" w:type="dxa"/>
          </w:tcPr>
          <w:p w14:paraId="7C9E9C2C" w14:textId="41B378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DA3799" w14:textId="0DBB072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12C4CCE" w14:textId="77777777" w:rsidTr="00B13602">
        <w:tc>
          <w:tcPr>
            <w:tcW w:w="562" w:type="dxa"/>
          </w:tcPr>
          <w:p w14:paraId="6E6B7648" w14:textId="3A520B4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0D6C82F8" w14:textId="22C4AE9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Końcowa</w:t>
            </w:r>
          </w:p>
        </w:tc>
        <w:tc>
          <w:tcPr>
            <w:tcW w:w="2977" w:type="dxa"/>
          </w:tcPr>
          <w:p w14:paraId="16E91BC5" w14:textId="6423500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DB0679" w14:textId="5B0DE1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E431E5" w14:textId="77777777" w:rsidTr="00B13602">
        <w:tc>
          <w:tcPr>
            <w:tcW w:w="562" w:type="dxa"/>
          </w:tcPr>
          <w:p w14:paraId="099DECC3" w14:textId="0431DD1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00CAB2CE" w14:textId="2BA590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</w:tc>
        <w:tc>
          <w:tcPr>
            <w:tcW w:w="2977" w:type="dxa"/>
          </w:tcPr>
          <w:p w14:paraId="7B3A4107" w14:textId="225110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DDB298" w14:textId="3E94652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E6119A" w14:textId="77777777" w:rsidTr="00B13602">
        <w:tc>
          <w:tcPr>
            <w:tcW w:w="562" w:type="dxa"/>
          </w:tcPr>
          <w:p w14:paraId="69A1A817" w14:textId="49A5A8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142801B4" w14:textId="0A90A1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Kuźnicza</w:t>
            </w:r>
          </w:p>
        </w:tc>
        <w:tc>
          <w:tcPr>
            <w:tcW w:w="2977" w:type="dxa"/>
          </w:tcPr>
          <w:p w14:paraId="5DD60B97" w14:textId="34AD34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877858" w14:textId="5DFA4AD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02CC15" w14:textId="77777777" w:rsidTr="00B13602">
        <w:tc>
          <w:tcPr>
            <w:tcW w:w="562" w:type="dxa"/>
          </w:tcPr>
          <w:p w14:paraId="7CEC2BF2" w14:textId="0F8F5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222537AE" w14:textId="79BA58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Lwowska</w:t>
            </w:r>
          </w:p>
        </w:tc>
        <w:tc>
          <w:tcPr>
            <w:tcW w:w="2977" w:type="dxa"/>
          </w:tcPr>
          <w:p w14:paraId="08D5E2E3" w14:textId="1338D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6DC0D3" w14:textId="6615C543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E8B407" w14:textId="77777777" w:rsidTr="00B13602">
        <w:tc>
          <w:tcPr>
            <w:tcW w:w="562" w:type="dxa"/>
          </w:tcPr>
          <w:p w14:paraId="4EFFECE4" w14:textId="0596AD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075A4CE0" w14:textId="0B5ECD8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Łąkowa</w:t>
            </w:r>
          </w:p>
        </w:tc>
        <w:tc>
          <w:tcPr>
            <w:tcW w:w="2977" w:type="dxa"/>
          </w:tcPr>
          <w:p w14:paraId="2E43EE30" w14:textId="6122E85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1585D8" w14:textId="6C3D8D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425263" w14:textId="77777777" w:rsidTr="00B13602">
        <w:tc>
          <w:tcPr>
            <w:tcW w:w="562" w:type="dxa"/>
          </w:tcPr>
          <w:p w14:paraId="029D4AAF" w14:textId="64AAA9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277E12A0" w14:textId="4B2FC4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Magazynowa</w:t>
            </w:r>
          </w:p>
        </w:tc>
        <w:tc>
          <w:tcPr>
            <w:tcW w:w="2977" w:type="dxa"/>
          </w:tcPr>
          <w:p w14:paraId="2A9D556D" w14:textId="41E3F46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E2ED25" w14:textId="105D0E0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BD3ECD" w14:textId="77777777" w:rsidTr="00B13602">
        <w:tc>
          <w:tcPr>
            <w:tcW w:w="562" w:type="dxa"/>
          </w:tcPr>
          <w:p w14:paraId="22F7D219" w14:textId="7DFFB67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693A545E" w14:textId="6746D2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Okrężna</w:t>
            </w:r>
          </w:p>
        </w:tc>
        <w:tc>
          <w:tcPr>
            <w:tcW w:w="2977" w:type="dxa"/>
          </w:tcPr>
          <w:p w14:paraId="7DC37CAD" w14:textId="73954E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92F394" w14:textId="5CEEE1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107428" w14:textId="77777777" w:rsidTr="00B13602">
        <w:tc>
          <w:tcPr>
            <w:tcW w:w="562" w:type="dxa"/>
          </w:tcPr>
          <w:p w14:paraId="7AB3BF76" w14:textId="0D6E4B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5CC9DD2D" w14:textId="1843C3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Osadnicza</w:t>
            </w:r>
          </w:p>
        </w:tc>
        <w:tc>
          <w:tcPr>
            <w:tcW w:w="2977" w:type="dxa"/>
          </w:tcPr>
          <w:p w14:paraId="4736DC3E" w14:textId="1D20B9E8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AC08A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340BD5" w14:textId="77777777" w:rsidTr="00B13602">
        <w:tc>
          <w:tcPr>
            <w:tcW w:w="562" w:type="dxa"/>
          </w:tcPr>
          <w:p w14:paraId="0EB21588" w14:textId="06E319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1329451F" w14:textId="5CC50DD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</w:p>
        </w:tc>
        <w:tc>
          <w:tcPr>
            <w:tcW w:w="2977" w:type="dxa"/>
          </w:tcPr>
          <w:p w14:paraId="314D785A" w14:textId="2D3F61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0ED01E" w14:textId="0B88A964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8D738A" w14:textId="77777777" w:rsidTr="00B13602">
        <w:tc>
          <w:tcPr>
            <w:tcW w:w="562" w:type="dxa"/>
          </w:tcPr>
          <w:p w14:paraId="0E8F847E" w14:textId="1B7C8E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5016DCA1" w14:textId="60F0BD0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Powstańców Wielkopolskich</w:t>
            </w:r>
          </w:p>
        </w:tc>
        <w:tc>
          <w:tcPr>
            <w:tcW w:w="2977" w:type="dxa"/>
          </w:tcPr>
          <w:p w14:paraId="181AE37C" w14:textId="07658B7B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95BB1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621E567" w14:textId="77777777" w:rsidTr="00B13602">
        <w:tc>
          <w:tcPr>
            <w:tcW w:w="562" w:type="dxa"/>
          </w:tcPr>
          <w:p w14:paraId="03911C48" w14:textId="5A0B65C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448E490E" w14:textId="32DA80E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Rynek</w:t>
            </w:r>
          </w:p>
        </w:tc>
        <w:tc>
          <w:tcPr>
            <w:tcW w:w="2977" w:type="dxa"/>
          </w:tcPr>
          <w:p w14:paraId="21958783" w14:textId="62E2A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7C75E0" w14:textId="5DA499D1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D39D17A" w14:textId="77777777" w:rsidTr="00B13602">
        <w:tc>
          <w:tcPr>
            <w:tcW w:w="562" w:type="dxa"/>
          </w:tcPr>
          <w:p w14:paraId="41552358" w14:textId="24391F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7AE504D7" w14:textId="70F6A64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Rzeczna</w:t>
            </w:r>
          </w:p>
        </w:tc>
        <w:tc>
          <w:tcPr>
            <w:tcW w:w="2977" w:type="dxa"/>
          </w:tcPr>
          <w:p w14:paraId="3EF7AB09" w14:textId="35824D7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E6946B8" w14:textId="0EADC03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950FBEF" w14:textId="77777777" w:rsidTr="00B13602">
        <w:tc>
          <w:tcPr>
            <w:tcW w:w="562" w:type="dxa"/>
          </w:tcPr>
          <w:p w14:paraId="13A3E283" w14:textId="6F60173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32DDAE88" w14:textId="7A39BA1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Składowa</w:t>
            </w:r>
          </w:p>
        </w:tc>
        <w:tc>
          <w:tcPr>
            <w:tcW w:w="2977" w:type="dxa"/>
          </w:tcPr>
          <w:p w14:paraId="7D7D7211" w14:textId="30D7A722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08DEE2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C9BFA03" w14:textId="77777777" w:rsidTr="00B13602">
        <w:tc>
          <w:tcPr>
            <w:tcW w:w="562" w:type="dxa"/>
          </w:tcPr>
          <w:p w14:paraId="4DB88565" w14:textId="00759B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2" w:type="dxa"/>
          </w:tcPr>
          <w:p w14:paraId="02D0F249" w14:textId="1135883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Stawna</w:t>
            </w:r>
          </w:p>
        </w:tc>
        <w:tc>
          <w:tcPr>
            <w:tcW w:w="2977" w:type="dxa"/>
          </w:tcPr>
          <w:p w14:paraId="24EB7F3D" w14:textId="4FF9997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7CFAC9" w14:textId="5C33861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C825DF" w14:textId="77777777" w:rsidTr="00B13602">
        <w:tc>
          <w:tcPr>
            <w:tcW w:w="562" w:type="dxa"/>
          </w:tcPr>
          <w:p w14:paraId="1629F311" w14:textId="668BFFE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14:paraId="096B17D1" w14:textId="3AE2497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Szewska</w:t>
            </w:r>
          </w:p>
        </w:tc>
        <w:tc>
          <w:tcPr>
            <w:tcW w:w="2977" w:type="dxa"/>
          </w:tcPr>
          <w:p w14:paraId="6C7D723B" w14:textId="76128FC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944250" w14:textId="3FACDA4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209339" w14:textId="77777777" w:rsidTr="00B13602">
        <w:tc>
          <w:tcPr>
            <w:tcW w:w="562" w:type="dxa"/>
          </w:tcPr>
          <w:p w14:paraId="5E2A144E" w14:textId="28098D1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2E79396B" w14:textId="625E7E8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Wałowa</w:t>
            </w:r>
          </w:p>
        </w:tc>
        <w:tc>
          <w:tcPr>
            <w:tcW w:w="2977" w:type="dxa"/>
          </w:tcPr>
          <w:p w14:paraId="7B9C7AA2" w14:textId="77B4766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19A4F8" w14:textId="653FBF0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8596BB" w14:textId="77777777" w:rsidTr="00B13602">
        <w:tc>
          <w:tcPr>
            <w:tcW w:w="562" w:type="dxa"/>
          </w:tcPr>
          <w:p w14:paraId="06AB7EF8" w14:textId="13523F9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2C227BE7" w14:textId="0F59E4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Wodniaków</w:t>
            </w:r>
          </w:p>
        </w:tc>
        <w:tc>
          <w:tcPr>
            <w:tcW w:w="2977" w:type="dxa"/>
          </w:tcPr>
          <w:p w14:paraId="41F813E1" w14:textId="002EAAB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1F69BD" w14:textId="5990171B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F4C8F98" w14:textId="77777777" w:rsidTr="00B13602">
        <w:tc>
          <w:tcPr>
            <w:tcW w:w="562" w:type="dxa"/>
          </w:tcPr>
          <w:p w14:paraId="3B1F07B7" w14:textId="15EE7E0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3E67350D" w14:textId="7C32922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Wojska Polskiego</w:t>
            </w:r>
          </w:p>
        </w:tc>
        <w:tc>
          <w:tcPr>
            <w:tcW w:w="2977" w:type="dxa"/>
          </w:tcPr>
          <w:p w14:paraId="186B07B8" w14:textId="019C4FE1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D13E91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F366A7B" w14:textId="77777777" w:rsidTr="00B13602">
        <w:tc>
          <w:tcPr>
            <w:tcW w:w="562" w:type="dxa"/>
          </w:tcPr>
          <w:p w14:paraId="7F278E26" w14:textId="784685E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0A466C6C" w14:textId="3077CE0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Wrocławska</w:t>
            </w:r>
          </w:p>
        </w:tc>
        <w:tc>
          <w:tcPr>
            <w:tcW w:w="2977" w:type="dxa"/>
          </w:tcPr>
          <w:p w14:paraId="4ABA326A" w14:textId="4D7416A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42CFBC6" w14:textId="6173B4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FA30BC6" w14:textId="77777777" w:rsidTr="00B13602">
        <w:tc>
          <w:tcPr>
            <w:tcW w:w="562" w:type="dxa"/>
          </w:tcPr>
          <w:p w14:paraId="3184995B" w14:textId="74D53E7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5ABD9BE9" w14:textId="2B853D1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Zamkowa</w:t>
            </w:r>
          </w:p>
        </w:tc>
        <w:tc>
          <w:tcPr>
            <w:tcW w:w="2977" w:type="dxa"/>
          </w:tcPr>
          <w:p w14:paraId="3713308E" w14:textId="018170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3A9B8A" w14:textId="2EE9E5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E9122F4" w14:textId="77777777" w:rsidTr="00B13602">
        <w:tc>
          <w:tcPr>
            <w:tcW w:w="562" w:type="dxa"/>
          </w:tcPr>
          <w:p w14:paraId="4E6FDFED" w14:textId="1F40BE0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14:paraId="79779000" w14:textId="46FC0C4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Zielona</w:t>
            </w:r>
          </w:p>
        </w:tc>
        <w:tc>
          <w:tcPr>
            <w:tcW w:w="2977" w:type="dxa"/>
          </w:tcPr>
          <w:p w14:paraId="7ADC3D2B" w14:textId="717C96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E238D7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9EC3E8E" w14:textId="77777777" w:rsidTr="00B13602">
        <w:tc>
          <w:tcPr>
            <w:tcW w:w="562" w:type="dxa"/>
          </w:tcPr>
          <w:p w14:paraId="384BC5E3" w14:textId="30C4B92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14:paraId="318546F4" w14:textId="34EE62A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Przemysłowa</w:t>
            </w:r>
          </w:p>
        </w:tc>
        <w:tc>
          <w:tcPr>
            <w:tcW w:w="2977" w:type="dxa"/>
          </w:tcPr>
          <w:p w14:paraId="60FFC6F2" w14:textId="384AE55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80169E" w14:textId="53B1CC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6FD49E9" w14:textId="77777777" w:rsidTr="00B13602">
        <w:tc>
          <w:tcPr>
            <w:tcW w:w="562" w:type="dxa"/>
          </w:tcPr>
          <w:p w14:paraId="0C3BD4F4" w14:textId="1EEA23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1751FB29" w14:textId="4DF35CC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Boczna</w:t>
            </w:r>
          </w:p>
        </w:tc>
        <w:tc>
          <w:tcPr>
            <w:tcW w:w="2977" w:type="dxa"/>
          </w:tcPr>
          <w:p w14:paraId="3F1D13BC" w14:textId="41FEEBD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8AE3D8" w14:textId="670D93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5C4B539" w14:textId="77777777" w:rsidTr="00B13602">
        <w:tc>
          <w:tcPr>
            <w:tcW w:w="562" w:type="dxa"/>
          </w:tcPr>
          <w:p w14:paraId="418BF60A" w14:textId="531929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14:paraId="5B0ADBD0" w14:textId="6E655C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Jasna</w:t>
            </w:r>
          </w:p>
        </w:tc>
        <w:tc>
          <w:tcPr>
            <w:tcW w:w="2977" w:type="dxa"/>
          </w:tcPr>
          <w:p w14:paraId="4A9FAA6E" w14:textId="65150CF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5A1F11" w14:textId="0ED505F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3B85148" w14:textId="77777777" w:rsidTr="00B13602">
        <w:tc>
          <w:tcPr>
            <w:tcW w:w="562" w:type="dxa"/>
          </w:tcPr>
          <w:p w14:paraId="67D39A31" w14:textId="7086B8B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351525E4" w14:textId="316AC3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Krotoszyńska</w:t>
            </w:r>
          </w:p>
        </w:tc>
        <w:tc>
          <w:tcPr>
            <w:tcW w:w="2977" w:type="dxa"/>
          </w:tcPr>
          <w:p w14:paraId="075B5E85" w14:textId="52F38D3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45BAC1" w14:textId="1D5280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93ECC1" w14:textId="77777777" w:rsidTr="00B13602">
        <w:tc>
          <w:tcPr>
            <w:tcW w:w="562" w:type="dxa"/>
          </w:tcPr>
          <w:p w14:paraId="1A6DD901" w14:textId="28DD46A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14:paraId="04CDE4EA" w14:textId="3BCF4A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Krucza</w:t>
            </w:r>
          </w:p>
        </w:tc>
        <w:tc>
          <w:tcPr>
            <w:tcW w:w="2977" w:type="dxa"/>
          </w:tcPr>
          <w:p w14:paraId="69D3A6CB" w14:textId="646AB8C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B2A604" w14:textId="011AF81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0671E6" w14:textId="77777777" w:rsidTr="00B13602">
        <w:tc>
          <w:tcPr>
            <w:tcW w:w="562" w:type="dxa"/>
          </w:tcPr>
          <w:p w14:paraId="183FF73F" w14:textId="21DD26E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14:paraId="0B1FB19D" w14:textId="032AB3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Osiedle</w:t>
            </w:r>
          </w:p>
        </w:tc>
        <w:tc>
          <w:tcPr>
            <w:tcW w:w="2977" w:type="dxa"/>
          </w:tcPr>
          <w:p w14:paraId="59ED90A7" w14:textId="0D22F6F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D32E7D" w14:textId="02AD6EA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800A11" w14:textId="77777777" w:rsidTr="00B13602">
        <w:tc>
          <w:tcPr>
            <w:tcW w:w="562" w:type="dxa"/>
          </w:tcPr>
          <w:p w14:paraId="477C622F" w14:textId="15FA73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033DF399" w14:textId="68FCDB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Piaskowa</w:t>
            </w:r>
          </w:p>
        </w:tc>
        <w:tc>
          <w:tcPr>
            <w:tcW w:w="2977" w:type="dxa"/>
          </w:tcPr>
          <w:p w14:paraId="7AB6EA3A" w14:textId="143311F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4B55F" w14:textId="527A57F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8A925EA" w14:textId="77777777" w:rsidTr="00B13602">
        <w:tc>
          <w:tcPr>
            <w:tcW w:w="562" w:type="dxa"/>
          </w:tcPr>
          <w:p w14:paraId="7A35F24E" w14:textId="20C40C0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14:paraId="490E426A" w14:textId="09CF8B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</w:tc>
        <w:tc>
          <w:tcPr>
            <w:tcW w:w="2977" w:type="dxa"/>
          </w:tcPr>
          <w:p w14:paraId="4316A590" w14:textId="2AACB29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DA62F9" w14:textId="3A8D10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62AE639" w14:textId="77777777" w:rsidTr="00B13602">
        <w:tc>
          <w:tcPr>
            <w:tcW w:w="562" w:type="dxa"/>
          </w:tcPr>
          <w:p w14:paraId="6FD1B965" w14:textId="73DA4A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14:paraId="4F5AF1DF" w14:textId="029D83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Pułaskiego</w:t>
            </w:r>
          </w:p>
        </w:tc>
        <w:tc>
          <w:tcPr>
            <w:tcW w:w="2977" w:type="dxa"/>
          </w:tcPr>
          <w:p w14:paraId="6EFDD273" w14:textId="34DCA3B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7F68D6" w14:textId="50CB76C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0643722" w14:textId="77777777" w:rsidTr="00B13602">
        <w:tc>
          <w:tcPr>
            <w:tcW w:w="562" w:type="dxa"/>
          </w:tcPr>
          <w:p w14:paraId="4A5C6D50" w14:textId="0A6FA8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14:paraId="2AB4DEE6" w14:textId="5BC25C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Rawicka</w:t>
            </w:r>
          </w:p>
        </w:tc>
        <w:tc>
          <w:tcPr>
            <w:tcW w:w="2977" w:type="dxa"/>
          </w:tcPr>
          <w:p w14:paraId="77D7D958" w14:textId="3FC406A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BA0339" w14:textId="28994B8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456AF96" w14:textId="77777777" w:rsidTr="00B13602">
        <w:tc>
          <w:tcPr>
            <w:tcW w:w="562" w:type="dxa"/>
          </w:tcPr>
          <w:p w14:paraId="12B0BD5D" w14:textId="49B92C3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14:paraId="5934CB56" w14:textId="56DA606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Strzelecka</w:t>
            </w:r>
          </w:p>
        </w:tc>
        <w:tc>
          <w:tcPr>
            <w:tcW w:w="2977" w:type="dxa"/>
          </w:tcPr>
          <w:p w14:paraId="59697603" w14:textId="3EF8287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E12DC7" w14:textId="1BF31E3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D53CDD" w14:textId="77777777" w:rsidTr="00B13602">
        <w:tc>
          <w:tcPr>
            <w:tcW w:w="562" w:type="dxa"/>
          </w:tcPr>
          <w:p w14:paraId="148E0924" w14:textId="0E813FC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14:paraId="448A313B" w14:textId="215D54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Topolowa</w:t>
            </w:r>
          </w:p>
        </w:tc>
        <w:tc>
          <w:tcPr>
            <w:tcW w:w="2977" w:type="dxa"/>
          </w:tcPr>
          <w:p w14:paraId="048F761C" w14:textId="223359A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B2C334" w14:textId="58DBB35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32FF273" w14:textId="77777777" w:rsidTr="00B13602">
        <w:tc>
          <w:tcPr>
            <w:tcW w:w="562" w:type="dxa"/>
          </w:tcPr>
          <w:p w14:paraId="5B15183A" w14:textId="298EE47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14:paraId="0688A4F1" w14:textId="280175E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Wodociągowa</w:t>
            </w:r>
          </w:p>
        </w:tc>
        <w:tc>
          <w:tcPr>
            <w:tcW w:w="2977" w:type="dxa"/>
          </w:tcPr>
          <w:p w14:paraId="432C72F7" w14:textId="35E5EAB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43372A" w14:textId="7F7D19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6910A01" w14:textId="77777777" w:rsidTr="00B13602">
        <w:tc>
          <w:tcPr>
            <w:tcW w:w="562" w:type="dxa"/>
          </w:tcPr>
          <w:p w14:paraId="2336D146" w14:textId="6634943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14:paraId="09A039E7" w14:textId="534F45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1-go Maja</w:t>
            </w:r>
          </w:p>
        </w:tc>
        <w:tc>
          <w:tcPr>
            <w:tcW w:w="2977" w:type="dxa"/>
          </w:tcPr>
          <w:p w14:paraId="62D9F708" w14:textId="09214AAD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E6DCE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41EC2F2" w14:textId="77777777" w:rsidTr="00B13602">
        <w:tc>
          <w:tcPr>
            <w:tcW w:w="562" w:type="dxa"/>
          </w:tcPr>
          <w:p w14:paraId="75AACA0E" w14:textId="387D044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6FDD5216" w14:textId="09073C8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11-go Listopada</w:t>
            </w:r>
          </w:p>
        </w:tc>
        <w:tc>
          <w:tcPr>
            <w:tcW w:w="2977" w:type="dxa"/>
          </w:tcPr>
          <w:p w14:paraId="18A3003E" w14:textId="351A5D9C" w:rsidR="00B13602" w:rsidRPr="002579DB" w:rsidRDefault="00FB1DF5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04D13E1" w14:textId="4F85F44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09BADF3" w14:textId="77777777" w:rsidTr="00B13602">
        <w:tc>
          <w:tcPr>
            <w:tcW w:w="562" w:type="dxa"/>
          </w:tcPr>
          <w:p w14:paraId="5DD23436" w14:textId="1B10F58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14:paraId="1B3B9580" w14:textId="34167D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Armii Krajowej</w:t>
            </w:r>
          </w:p>
        </w:tc>
        <w:tc>
          <w:tcPr>
            <w:tcW w:w="2977" w:type="dxa"/>
          </w:tcPr>
          <w:p w14:paraId="57E30A2B" w14:textId="4EA0EC99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C09F614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920650C" w14:textId="77777777" w:rsidTr="00B13602">
        <w:tc>
          <w:tcPr>
            <w:tcW w:w="562" w:type="dxa"/>
          </w:tcPr>
          <w:p w14:paraId="3686BD4D" w14:textId="6F22D35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14:paraId="1F85E0B5" w14:textId="6429E6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Budowlana</w:t>
            </w:r>
          </w:p>
        </w:tc>
        <w:tc>
          <w:tcPr>
            <w:tcW w:w="2977" w:type="dxa"/>
          </w:tcPr>
          <w:p w14:paraId="6E0A33C0" w14:textId="335D0D8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704F34" w14:textId="0EA17F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4EB00C" w14:textId="77777777" w:rsidTr="00B13602">
        <w:tc>
          <w:tcPr>
            <w:tcW w:w="562" w:type="dxa"/>
          </w:tcPr>
          <w:p w14:paraId="5F0D2DB9" w14:textId="4DE3B4C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14:paraId="704283BF" w14:textId="6A1913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Dąbrowskiego</w:t>
            </w:r>
          </w:p>
        </w:tc>
        <w:tc>
          <w:tcPr>
            <w:tcW w:w="2977" w:type="dxa"/>
          </w:tcPr>
          <w:p w14:paraId="42C51B77" w14:textId="5120427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BB8DC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13F74F7" w14:textId="77777777" w:rsidTr="00B13602">
        <w:tc>
          <w:tcPr>
            <w:tcW w:w="562" w:type="dxa"/>
          </w:tcPr>
          <w:p w14:paraId="6FA4DDB5" w14:textId="5B87FF6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67194F4D" w14:textId="179FFC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</w:p>
        </w:tc>
        <w:tc>
          <w:tcPr>
            <w:tcW w:w="2977" w:type="dxa"/>
          </w:tcPr>
          <w:p w14:paraId="51041982" w14:textId="2B4DCB4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553769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A0EBC2" w14:textId="77777777" w:rsidTr="00B13602">
        <w:tc>
          <w:tcPr>
            <w:tcW w:w="562" w:type="dxa"/>
          </w:tcPr>
          <w:p w14:paraId="2CE2D43E" w14:textId="27AE91A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14:paraId="37B09A5F" w14:textId="22DA545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Grota Roweckiego</w:t>
            </w:r>
          </w:p>
        </w:tc>
        <w:tc>
          <w:tcPr>
            <w:tcW w:w="2977" w:type="dxa"/>
          </w:tcPr>
          <w:p w14:paraId="0D1EFED7" w14:textId="3050D8AA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92326C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9C087F8" w14:textId="77777777" w:rsidTr="00B13602">
        <w:tc>
          <w:tcPr>
            <w:tcW w:w="562" w:type="dxa"/>
          </w:tcPr>
          <w:p w14:paraId="196588A1" w14:textId="616D548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226157D2" w14:textId="14F516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</w:tc>
        <w:tc>
          <w:tcPr>
            <w:tcW w:w="2977" w:type="dxa"/>
          </w:tcPr>
          <w:p w14:paraId="0B72CAAA" w14:textId="739E26D5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DD5982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8C092C4" w14:textId="77777777" w:rsidTr="00B13602">
        <w:tc>
          <w:tcPr>
            <w:tcW w:w="562" w:type="dxa"/>
          </w:tcPr>
          <w:p w14:paraId="4C4F2C8D" w14:textId="35F3A74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14:paraId="1830F18D" w14:textId="673737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Kopernika</w:t>
            </w:r>
          </w:p>
        </w:tc>
        <w:tc>
          <w:tcPr>
            <w:tcW w:w="2977" w:type="dxa"/>
          </w:tcPr>
          <w:p w14:paraId="28AF5E41" w14:textId="17D4559E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ABFA7A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AFAF08A" w14:textId="77777777" w:rsidTr="00B13602">
        <w:tc>
          <w:tcPr>
            <w:tcW w:w="562" w:type="dxa"/>
          </w:tcPr>
          <w:p w14:paraId="31E7A2A7" w14:textId="5789E0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14:paraId="2909F4C5" w14:textId="146CEDB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</w:tc>
        <w:tc>
          <w:tcPr>
            <w:tcW w:w="2977" w:type="dxa"/>
          </w:tcPr>
          <w:p w14:paraId="7DFFFEFB" w14:textId="158163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0E5E61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19C45ECC" w14:textId="77777777" w:rsidTr="00B13602">
        <w:tc>
          <w:tcPr>
            <w:tcW w:w="562" w:type="dxa"/>
          </w:tcPr>
          <w:p w14:paraId="233F6592" w14:textId="7BFDC4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71514B3C" w14:textId="1E57A41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Krótka</w:t>
            </w:r>
          </w:p>
        </w:tc>
        <w:tc>
          <w:tcPr>
            <w:tcW w:w="2977" w:type="dxa"/>
          </w:tcPr>
          <w:p w14:paraId="56C031FC" w14:textId="3D1DF13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4A6DAF" w14:textId="1FDDA0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9E0729" w14:textId="77777777" w:rsidTr="00B13602">
        <w:tc>
          <w:tcPr>
            <w:tcW w:w="562" w:type="dxa"/>
          </w:tcPr>
          <w:p w14:paraId="6E9DC382" w14:textId="0A5A6F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14:paraId="20E733F0" w14:textId="522849A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Mickiewicza</w:t>
            </w:r>
          </w:p>
        </w:tc>
        <w:tc>
          <w:tcPr>
            <w:tcW w:w="2977" w:type="dxa"/>
          </w:tcPr>
          <w:p w14:paraId="60C032DC" w14:textId="02AFE7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86C165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52D4115" w14:textId="77777777" w:rsidTr="00B13602">
        <w:tc>
          <w:tcPr>
            <w:tcW w:w="562" w:type="dxa"/>
          </w:tcPr>
          <w:p w14:paraId="1876F255" w14:textId="612A082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52" w:type="dxa"/>
          </w:tcPr>
          <w:p w14:paraId="3927DA92" w14:textId="3562558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Waresiaka</w:t>
            </w:r>
            <w:proofErr w:type="spellEnd"/>
          </w:p>
        </w:tc>
        <w:tc>
          <w:tcPr>
            <w:tcW w:w="2977" w:type="dxa"/>
          </w:tcPr>
          <w:p w14:paraId="48F8D427" w14:textId="04BCC9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CEFB017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4A029D3" w14:textId="77777777" w:rsidTr="00B13602">
        <w:tc>
          <w:tcPr>
            <w:tcW w:w="562" w:type="dxa"/>
          </w:tcPr>
          <w:p w14:paraId="5161A010" w14:textId="114EB68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14:paraId="07FD4A19" w14:textId="263B70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Kombatantów</w:t>
            </w:r>
          </w:p>
        </w:tc>
        <w:tc>
          <w:tcPr>
            <w:tcW w:w="2977" w:type="dxa"/>
          </w:tcPr>
          <w:p w14:paraId="1B10602D" w14:textId="11DC0136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464F9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998F2CD" w14:textId="77777777" w:rsidTr="00B13602">
        <w:tc>
          <w:tcPr>
            <w:tcW w:w="562" w:type="dxa"/>
          </w:tcPr>
          <w:p w14:paraId="0B0FC402" w14:textId="0829010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14:paraId="0EDF0456" w14:textId="29465AA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Sułowska</w:t>
            </w:r>
          </w:p>
        </w:tc>
        <w:tc>
          <w:tcPr>
            <w:tcW w:w="2977" w:type="dxa"/>
          </w:tcPr>
          <w:p w14:paraId="1CB60567" w14:textId="290B620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F9EFB3" w14:textId="402737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1B603B" w14:textId="77777777" w:rsidTr="00B13602">
        <w:tc>
          <w:tcPr>
            <w:tcW w:w="562" w:type="dxa"/>
          </w:tcPr>
          <w:p w14:paraId="6CF39446" w14:textId="68B7506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58AA5405" w14:textId="76DF3B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Grzybowa</w:t>
            </w:r>
          </w:p>
        </w:tc>
        <w:tc>
          <w:tcPr>
            <w:tcW w:w="2977" w:type="dxa"/>
          </w:tcPr>
          <w:p w14:paraId="19661DBC" w14:textId="3E15F41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D8F679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CFB49" w14:textId="40BAB0CF" w:rsidR="00015EA0" w:rsidRDefault="00015EA0" w:rsidP="00BC2E60">
      <w:pPr>
        <w:jc w:val="center"/>
      </w:pPr>
    </w:p>
    <w:p w14:paraId="2CD0FBB8" w14:textId="5983DA52" w:rsidR="00404FBC" w:rsidRDefault="00404FBC" w:rsidP="001B0B9F">
      <w:pPr>
        <w:jc w:val="both"/>
      </w:pPr>
      <w:r>
        <w:t>Poniżej link do wniosku o wydanie warunków technicznych dla osób mieszkających w obszarach</w:t>
      </w:r>
      <w:r w:rsidR="001B0B9F">
        <w:t>,</w:t>
      </w:r>
      <w:r>
        <w:t xml:space="preserve"> gdzie istnieje </w:t>
      </w:r>
      <w:r w:rsidR="002F1C81">
        <w:t xml:space="preserve">potencjalna </w:t>
      </w:r>
      <w:r>
        <w:t xml:space="preserve">możliwość podłączenia do elektrociepłowni oraz link z mapą </w:t>
      </w:r>
      <w:r w:rsidR="002F1C81">
        <w:t>wskazującą przebieg istniejącej oraz zap</w:t>
      </w:r>
      <w:r w:rsidR="001B0B9F">
        <w:t>rojektowanej</w:t>
      </w:r>
      <w:r w:rsidR="002F1C81">
        <w:t xml:space="preserve"> sieci ciepłowniczej w miejscowości Milicz.</w:t>
      </w:r>
    </w:p>
    <w:p w14:paraId="66BB62C3" w14:textId="741CC3E1" w:rsidR="00404FBC" w:rsidRDefault="00C966D0" w:rsidP="00404FBC">
      <w:hyperlink r:id="rId6" w:history="1">
        <w:r w:rsidR="00404FBC">
          <w:rPr>
            <w:rStyle w:val="Hipercze"/>
          </w:rPr>
          <w:t>http://ecmilicz.pl/pdf/ECM_zapytanie_o_mozliwosc_przylaczenia_form.pdf</w:t>
        </w:r>
      </w:hyperlink>
    </w:p>
    <w:p w14:paraId="551DC346" w14:textId="0E938B7F" w:rsidR="00404FBC" w:rsidRDefault="00C966D0" w:rsidP="00404FBC">
      <w:hyperlink r:id="rId7" w:history="1">
        <w:r w:rsidR="00404FBC">
          <w:rPr>
            <w:rStyle w:val="Hipercze"/>
          </w:rPr>
          <w:t>https://www.google.com/maps/d/drive?state=%7B%22ids%22%3A%5B%221NKosGWZcV2Bj6yfQEzfLfnkfqjD0pw1T%22%5D%2C%22action%22%3A%22open%22%2C%22userId%22%3A%22113974235138050497781%22%7D&amp;usp=sharing</w:t>
        </w:r>
      </w:hyperlink>
    </w:p>
    <w:sectPr w:rsidR="00404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B0EB1" w14:textId="77777777" w:rsidR="00C966D0" w:rsidRDefault="00C966D0" w:rsidP="00602AC2">
      <w:pPr>
        <w:spacing w:after="0" w:line="240" w:lineRule="auto"/>
      </w:pPr>
      <w:r>
        <w:separator/>
      </w:r>
    </w:p>
  </w:endnote>
  <w:endnote w:type="continuationSeparator" w:id="0">
    <w:p w14:paraId="559B6055" w14:textId="77777777" w:rsidR="00C966D0" w:rsidRDefault="00C966D0" w:rsidP="0060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A4E5A" w14:textId="77777777" w:rsidR="00C733A8" w:rsidRDefault="00C73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E1E9" w14:textId="77777777" w:rsidR="00C733A8" w:rsidRDefault="00C733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A296" w14:textId="77777777" w:rsidR="00C733A8" w:rsidRDefault="00C73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3094" w14:textId="77777777" w:rsidR="00C966D0" w:rsidRDefault="00C966D0" w:rsidP="00602AC2">
      <w:pPr>
        <w:spacing w:after="0" w:line="240" w:lineRule="auto"/>
      </w:pPr>
      <w:r>
        <w:separator/>
      </w:r>
    </w:p>
  </w:footnote>
  <w:footnote w:type="continuationSeparator" w:id="0">
    <w:p w14:paraId="0BA375BB" w14:textId="77777777" w:rsidR="00C966D0" w:rsidRDefault="00C966D0" w:rsidP="0060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801FF" w14:textId="77777777" w:rsidR="00C733A8" w:rsidRDefault="00C733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887E3" w14:textId="49ACBAB6" w:rsidR="00602AC2" w:rsidRDefault="00602AC2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0283B961" wp14:editId="126B68E0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  <w:p w14:paraId="1FBC209C" w14:textId="6046D20A" w:rsidR="00602AC2" w:rsidRPr="000D3D74" w:rsidRDefault="00F81B7F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r>
      <w:rPr>
        <w:rFonts w:ascii="Arial" w:hAnsi="Arial" w:cs="Arial"/>
        <w:b/>
        <w:bCs/>
        <w:iCs/>
        <w:sz w:val="20"/>
        <w:szCs w:val="20"/>
      </w:rPr>
      <w:t>Załą</w:t>
    </w:r>
    <w:r w:rsidR="002F1C81">
      <w:rPr>
        <w:rFonts w:ascii="Arial" w:hAnsi="Arial" w:cs="Arial"/>
        <w:b/>
        <w:bCs/>
        <w:iCs/>
        <w:sz w:val="20"/>
        <w:szCs w:val="20"/>
      </w:rPr>
      <w:t>cznik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nr </w:t>
    </w:r>
    <w:r w:rsidR="00C733A8">
      <w:rPr>
        <w:rFonts w:ascii="Arial" w:hAnsi="Arial" w:cs="Arial"/>
        <w:b/>
        <w:bCs/>
        <w:iCs/>
        <w:sz w:val="20"/>
        <w:szCs w:val="20"/>
      </w:rPr>
      <w:t>6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do formularza nr </w:t>
    </w:r>
    <w:r w:rsidR="00C733A8">
      <w:rPr>
        <w:rFonts w:ascii="Arial" w:hAnsi="Arial" w:cs="Arial"/>
        <w:b/>
        <w:bCs/>
        <w:iCs/>
        <w:sz w:val="20"/>
        <w:szCs w:val="20"/>
      </w:rPr>
      <w:t>3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wniosku o udzielenie grantu</w:t>
    </w:r>
  </w:p>
  <w:p w14:paraId="12705D52" w14:textId="77777777" w:rsidR="00602AC2" w:rsidRDefault="0060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F0E6" w14:textId="77777777" w:rsidR="00C733A8" w:rsidRDefault="00C733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2"/>
    <w:rsid w:val="00015EA0"/>
    <w:rsid w:val="000A0267"/>
    <w:rsid w:val="001B0B9F"/>
    <w:rsid w:val="00215175"/>
    <w:rsid w:val="002579DB"/>
    <w:rsid w:val="002F1C81"/>
    <w:rsid w:val="00404FBC"/>
    <w:rsid w:val="00602AC2"/>
    <w:rsid w:val="00854713"/>
    <w:rsid w:val="0091612B"/>
    <w:rsid w:val="009569FD"/>
    <w:rsid w:val="009B4CB1"/>
    <w:rsid w:val="00B13602"/>
    <w:rsid w:val="00BC2E60"/>
    <w:rsid w:val="00C733A8"/>
    <w:rsid w:val="00C966D0"/>
    <w:rsid w:val="00EC7562"/>
    <w:rsid w:val="00F81B7F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12D01"/>
  <w15:chartTrackingRefBased/>
  <w15:docId w15:val="{1ECBAD49-4F85-4262-BEAF-DB48C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4FB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AC2"/>
  </w:style>
  <w:style w:type="paragraph" w:styleId="Stopka">
    <w:name w:val="footer"/>
    <w:basedOn w:val="Normalny"/>
    <w:link w:val="Stopka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drive?state=%7B%22ids%22%3A%5B%221NKosGWZcV2Bj6yfQEzfLfnkfqjD0pw1T%22%5D%2C%22action%22%3A%22open%22%2C%22userId%22%3A%22113974235138050497781%22%7D&amp;usp=shari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milicz.pl/pdf/ECM_zapytanie_o_mozliwosc_przylaczenia_form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Artur Pawela</cp:lastModifiedBy>
  <cp:revision>10</cp:revision>
  <dcterms:created xsi:type="dcterms:W3CDTF">2020-06-15T11:27:00Z</dcterms:created>
  <dcterms:modified xsi:type="dcterms:W3CDTF">2020-06-18T11:12:00Z</dcterms:modified>
</cp:coreProperties>
</file>