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0DD94" w14:textId="77777777" w:rsidR="00FD05F2" w:rsidRPr="006F7029" w:rsidRDefault="00FD05F2" w:rsidP="00FD05F2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81143B9" w14:textId="47EC8CC3" w:rsidR="00FD05F2" w:rsidRPr="006F7029" w:rsidRDefault="00FD05F2" w:rsidP="00FD05F2">
      <w:pPr>
        <w:spacing w:after="0" w:line="360" w:lineRule="auto"/>
        <w:rPr>
          <w:rFonts w:ascii="Arial" w:hAnsi="Arial" w:cs="Arial"/>
          <w:b/>
          <w:bCs/>
          <w:iCs/>
          <w:sz w:val="20"/>
          <w:szCs w:val="20"/>
        </w:rPr>
      </w:pPr>
      <w:r w:rsidRPr="006F7029">
        <w:rPr>
          <w:rFonts w:ascii="Arial" w:hAnsi="Arial" w:cs="Arial"/>
          <w:b/>
          <w:bCs/>
          <w:iCs/>
          <w:sz w:val="20"/>
          <w:szCs w:val="20"/>
        </w:rPr>
        <w:t xml:space="preserve">Wzór załącznika nr </w:t>
      </w:r>
      <w:r w:rsidR="00FA7998" w:rsidRPr="006F7029">
        <w:rPr>
          <w:rFonts w:ascii="Arial" w:hAnsi="Arial" w:cs="Arial"/>
          <w:b/>
          <w:bCs/>
          <w:iCs/>
          <w:sz w:val="20"/>
          <w:szCs w:val="20"/>
        </w:rPr>
        <w:t>4</w:t>
      </w:r>
      <w:r w:rsidRPr="006F7029">
        <w:rPr>
          <w:rFonts w:ascii="Arial" w:hAnsi="Arial" w:cs="Arial"/>
          <w:b/>
          <w:bCs/>
          <w:iCs/>
          <w:sz w:val="20"/>
          <w:szCs w:val="20"/>
        </w:rPr>
        <w:t xml:space="preserve"> do formularza nr </w:t>
      </w:r>
      <w:r w:rsidR="009303A8" w:rsidRPr="006F7029">
        <w:rPr>
          <w:rFonts w:ascii="Arial" w:hAnsi="Arial" w:cs="Arial"/>
          <w:b/>
          <w:bCs/>
          <w:iCs/>
          <w:sz w:val="20"/>
          <w:szCs w:val="20"/>
        </w:rPr>
        <w:t>2</w:t>
      </w:r>
      <w:r w:rsidRPr="006F7029">
        <w:rPr>
          <w:rFonts w:ascii="Arial" w:hAnsi="Arial" w:cs="Arial"/>
          <w:b/>
          <w:bCs/>
          <w:iCs/>
          <w:sz w:val="20"/>
          <w:szCs w:val="20"/>
        </w:rPr>
        <w:t xml:space="preserve"> wniosku o udzielenie grantu</w:t>
      </w:r>
    </w:p>
    <w:p w14:paraId="75824BBD" w14:textId="77777777" w:rsidR="00F730AE" w:rsidRPr="006F7029" w:rsidRDefault="00F730AE" w:rsidP="00FD05F2">
      <w:pPr>
        <w:spacing w:after="0" w:line="360" w:lineRule="auto"/>
        <w:jc w:val="right"/>
        <w:rPr>
          <w:rFonts w:ascii="Arial" w:hAnsi="Arial" w:cs="Arial"/>
          <w:iCs/>
          <w:sz w:val="20"/>
          <w:szCs w:val="20"/>
        </w:rPr>
      </w:pPr>
    </w:p>
    <w:p w14:paraId="016B06AE" w14:textId="77777777" w:rsidR="00F730AE" w:rsidRPr="006F7029" w:rsidRDefault="00F730AE" w:rsidP="00FD05F2">
      <w:pPr>
        <w:spacing w:after="0" w:line="360" w:lineRule="auto"/>
        <w:jc w:val="right"/>
        <w:rPr>
          <w:rFonts w:ascii="Arial" w:hAnsi="Arial" w:cs="Arial"/>
          <w:iCs/>
          <w:sz w:val="20"/>
          <w:szCs w:val="20"/>
        </w:rPr>
      </w:pPr>
    </w:p>
    <w:p w14:paraId="195FB23A" w14:textId="22A079BD" w:rsidR="00FD05F2" w:rsidRPr="006F7029" w:rsidRDefault="00FD05F2" w:rsidP="00B134BB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6F7029">
        <w:rPr>
          <w:rFonts w:ascii="Arial" w:hAnsi="Arial" w:cs="Arial"/>
          <w:iCs/>
          <w:sz w:val="20"/>
          <w:szCs w:val="20"/>
        </w:rPr>
        <w:t xml:space="preserve">……….………………………….  </w:t>
      </w:r>
    </w:p>
    <w:p w14:paraId="07452062" w14:textId="51D243D3" w:rsidR="00FD05F2" w:rsidRPr="006F7029" w:rsidRDefault="00B134BB" w:rsidP="00B134BB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6F7029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FD05F2" w:rsidRPr="006F7029">
        <w:rPr>
          <w:rFonts w:ascii="Arial" w:hAnsi="Arial" w:cs="Arial"/>
          <w:iCs/>
          <w:sz w:val="20"/>
          <w:szCs w:val="20"/>
        </w:rPr>
        <w:t>miejscowość i data</w:t>
      </w:r>
    </w:p>
    <w:p w14:paraId="01F803C1" w14:textId="77777777" w:rsidR="00FD05F2" w:rsidRPr="006F7029" w:rsidRDefault="00FD05F2" w:rsidP="00FD05F2">
      <w:pPr>
        <w:spacing w:after="0" w:line="360" w:lineRule="auto"/>
        <w:ind w:right="-142"/>
        <w:rPr>
          <w:rFonts w:ascii="Arial" w:hAnsi="Arial" w:cs="Arial"/>
          <w:b/>
          <w:sz w:val="24"/>
          <w:szCs w:val="24"/>
        </w:rPr>
      </w:pPr>
      <w:r w:rsidRPr="006F7029">
        <w:rPr>
          <w:rFonts w:ascii="Arial" w:hAnsi="Arial" w:cs="Arial"/>
          <w:i/>
          <w:sz w:val="24"/>
          <w:szCs w:val="24"/>
        </w:rPr>
        <w:tab/>
        <w:t xml:space="preserve"> </w:t>
      </w:r>
    </w:p>
    <w:p w14:paraId="22B4C6C7" w14:textId="77777777" w:rsidR="00FD05F2" w:rsidRPr="006F7029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3A7499" w14:textId="77777777" w:rsidR="00FD05F2" w:rsidRPr="006F7029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97D3D2" w14:textId="77777777" w:rsidR="00FD05F2" w:rsidRPr="006F7029" w:rsidRDefault="00FD05F2" w:rsidP="00FD05F2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F7029">
        <w:rPr>
          <w:rFonts w:ascii="Arial" w:hAnsi="Arial" w:cs="Arial"/>
          <w:b/>
          <w:sz w:val="24"/>
          <w:szCs w:val="24"/>
        </w:rPr>
        <w:t>Oświadczenie</w:t>
      </w:r>
    </w:p>
    <w:p w14:paraId="10A5E8A6" w14:textId="77777777" w:rsidR="00FD05F2" w:rsidRPr="006F7029" w:rsidRDefault="00FD05F2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F73636" w14:textId="77777777" w:rsidR="006F7029" w:rsidRDefault="00FA7998" w:rsidP="00FA7998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6F7029">
        <w:rPr>
          <w:rFonts w:ascii="Arial" w:hAnsi="Arial" w:cs="Arial"/>
        </w:rPr>
        <w:t>Oświadczam, że wszystkie okna zamontowane w ogrzewanych pomieszczeniach lokalu mieszkalnego zlokalizowanego:</w:t>
      </w:r>
    </w:p>
    <w:p w14:paraId="3AC16CC1" w14:textId="14B601B0" w:rsidR="00FA7998" w:rsidRPr="006F7029" w:rsidRDefault="00FD05F2" w:rsidP="00FA7998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6F7029">
        <w:rPr>
          <w:rFonts w:ascii="Arial" w:hAnsi="Arial" w:cs="Arial"/>
        </w:rPr>
        <w:t>…</w:t>
      </w:r>
      <w:r w:rsidR="006F7029">
        <w:rPr>
          <w:rFonts w:ascii="Arial" w:hAnsi="Arial" w:cs="Arial"/>
        </w:rPr>
        <w:t>……………………..</w:t>
      </w:r>
      <w:r w:rsidRPr="006F7029">
        <w:rPr>
          <w:rFonts w:ascii="Arial" w:hAnsi="Arial" w:cs="Arial"/>
        </w:rPr>
        <w:t>………………</w:t>
      </w:r>
      <w:r w:rsidR="00F730AE" w:rsidRPr="006F7029">
        <w:rPr>
          <w:rFonts w:ascii="Arial" w:hAnsi="Arial" w:cs="Arial"/>
        </w:rPr>
        <w:t>………………………………………………………..</w:t>
      </w:r>
      <w:r w:rsidRPr="006F7029">
        <w:rPr>
          <w:rFonts w:ascii="Arial" w:hAnsi="Arial" w:cs="Arial"/>
        </w:rPr>
        <w:t>……………………</w:t>
      </w:r>
    </w:p>
    <w:p w14:paraId="7373E49E" w14:textId="12B99BA6" w:rsidR="00FA7998" w:rsidRPr="006F7029" w:rsidRDefault="00FA7998" w:rsidP="00FA7998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i/>
          <w:iCs/>
        </w:rPr>
      </w:pPr>
      <w:r w:rsidRPr="006F7029">
        <w:rPr>
          <w:rFonts w:ascii="Arial" w:hAnsi="Arial" w:cs="Arial"/>
          <w:i/>
          <w:iCs/>
        </w:rPr>
        <w:t>(adres nieruchomości: miejscowość, ulica, numer domu, numer lokalu, kod pocztowy)</w:t>
      </w:r>
    </w:p>
    <w:p w14:paraId="47DAD51D" w14:textId="620EF903" w:rsidR="00FD05F2" w:rsidRPr="006F7029" w:rsidRDefault="00FD05F2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6F7029">
        <w:rPr>
          <w:rFonts w:ascii="Arial" w:hAnsi="Arial" w:cs="Arial"/>
        </w:rPr>
        <w:t xml:space="preserve">wyprodukowane zostały nie wcześniej niż 01.01.1995 r. i tym samym posiadają parametr nie gorszy niż </w:t>
      </w:r>
      <w:proofErr w:type="spellStart"/>
      <w:r w:rsidRPr="006F7029">
        <w:rPr>
          <w:rFonts w:ascii="Arial" w:hAnsi="Arial" w:cs="Arial"/>
        </w:rPr>
        <w:t>Uk</w:t>
      </w:r>
      <w:proofErr w:type="spellEnd"/>
      <w:r w:rsidRPr="006F7029">
        <w:rPr>
          <w:rFonts w:ascii="Arial" w:hAnsi="Arial" w:cs="Arial"/>
        </w:rPr>
        <w:t xml:space="preserve"> (max) = 2,2 [W/(m2*K)]. </w:t>
      </w:r>
    </w:p>
    <w:p w14:paraId="312E84D7" w14:textId="77777777" w:rsidR="00FD05F2" w:rsidRPr="006F7029" w:rsidRDefault="00FD05F2" w:rsidP="00FD05F2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1F1F2027" w14:textId="77777777" w:rsidR="009F3F62" w:rsidRPr="006F7029" w:rsidRDefault="00FD05F2" w:rsidP="009F3F62">
      <w:pPr>
        <w:tabs>
          <w:tab w:val="left" w:pos="3407"/>
        </w:tabs>
        <w:spacing w:after="0" w:line="240" w:lineRule="auto"/>
        <w:jc w:val="right"/>
        <w:rPr>
          <w:rFonts w:ascii="Arial" w:hAnsi="Arial" w:cs="Arial"/>
        </w:rPr>
      </w:pPr>
      <w:r w:rsidRPr="006F7029">
        <w:rPr>
          <w:rFonts w:ascii="Arial" w:hAnsi="Arial" w:cs="Arial"/>
        </w:rPr>
        <w:tab/>
      </w:r>
      <w:r w:rsidRPr="006F7029">
        <w:rPr>
          <w:rFonts w:ascii="Arial" w:hAnsi="Arial" w:cs="Arial"/>
        </w:rPr>
        <w:tab/>
        <w:t xml:space="preserve">                                                  </w:t>
      </w:r>
      <w:r w:rsidR="009F3F62" w:rsidRPr="006F7029">
        <w:rPr>
          <w:rFonts w:ascii="Arial" w:hAnsi="Arial" w:cs="Arial"/>
        </w:rPr>
        <w:t>………………..……………………………..</w:t>
      </w:r>
    </w:p>
    <w:p w14:paraId="08213FE1" w14:textId="4F544F29" w:rsidR="009F3F62" w:rsidRPr="006F7029" w:rsidRDefault="009F3F62" w:rsidP="009F3F62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6F7029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podpis (imię i nazwisko) </w:t>
      </w:r>
    </w:p>
    <w:p w14:paraId="186794A6" w14:textId="41FC6E29" w:rsidR="009F3F62" w:rsidRPr="006F7029" w:rsidRDefault="009F3F62" w:rsidP="009F3F62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6F7029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osoby/ osób upoważnionych</w:t>
      </w:r>
    </w:p>
    <w:p w14:paraId="27845524" w14:textId="3C326B39" w:rsidR="00FD05F2" w:rsidRPr="006F7029" w:rsidRDefault="009F3F62" w:rsidP="009F3F62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F7029">
        <w:rPr>
          <w:rFonts w:ascii="Arial" w:hAnsi="Arial" w:cs="Arial"/>
          <w:i/>
          <w:iCs/>
        </w:rPr>
        <w:t xml:space="preserve">                                                                                           </w:t>
      </w:r>
      <w:r w:rsidR="006F7029">
        <w:rPr>
          <w:rFonts w:ascii="Arial" w:hAnsi="Arial" w:cs="Arial"/>
          <w:i/>
          <w:iCs/>
        </w:rPr>
        <w:t xml:space="preserve">  </w:t>
      </w:r>
      <w:r w:rsidRPr="006F7029">
        <w:rPr>
          <w:rFonts w:ascii="Arial" w:hAnsi="Arial" w:cs="Arial"/>
          <w:i/>
          <w:iCs/>
        </w:rPr>
        <w:t>o reprezentowania wspólnoty mieszkaniowej</w:t>
      </w:r>
    </w:p>
    <w:p w14:paraId="1AC30A7E" w14:textId="77777777" w:rsidR="00FD05F2" w:rsidRPr="006F7029" w:rsidRDefault="00FD05F2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7763108" w14:textId="77777777" w:rsidR="00FD05F2" w:rsidRPr="006F7029" w:rsidRDefault="00FD05F2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C43CEA9" w14:textId="4EB7D2FA" w:rsidR="00FD05F2" w:rsidRPr="006F7029" w:rsidRDefault="00FD05F2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D25A107" w14:textId="279F8314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D7461B8" w14:textId="64D5A64F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35A1610" w14:textId="620D5D32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5BD2AE5" w14:textId="352363F7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9BECD3A" w14:textId="17D40363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B92B439" w14:textId="77777777" w:rsidR="00B134BB" w:rsidRPr="006F7029" w:rsidRDefault="00B134BB" w:rsidP="00B134BB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05BD932" w14:textId="77777777" w:rsidR="00FD05F2" w:rsidRPr="00E83818" w:rsidRDefault="00FD05F2" w:rsidP="00B134BB">
      <w:pPr>
        <w:tabs>
          <w:tab w:val="left" w:pos="3407"/>
        </w:tabs>
        <w:spacing w:after="0" w:line="240" w:lineRule="auto"/>
        <w:rPr>
          <w:i/>
          <w:iCs/>
          <w:sz w:val="24"/>
          <w:szCs w:val="24"/>
        </w:rPr>
      </w:pPr>
    </w:p>
    <w:sectPr w:rsidR="00FD05F2" w:rsidRPr="00E83818" w:rsidSect="0036294E">
      <w:headerReference w:type="default" r:id="rId6"/>
      <w:footerReference w:type="default" r:id="rId7"/>
      <w:pgSz w:w="12240" w:h="15840"/>
      <w:pgMar w:top="1440" w:right="1080" w:bottom="1440" w:left="1080" w:header="142" w:footer="38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7E452" w14:textId="77777777" w:rsidR="00717877" w:rsidRDefault="00717877">
      <w:pPr>
        <w:spacing w:after="0" w:line="240" w:lineRule="auto"/>
      </w:pPr>
      <w:r>
        <w:separator/>
      </w:r>
    </w:p>
  </w:endnote>
  <w:endnote w:type="continuationSeparator" w:id="0">
    <w:p w14:paraId="6B683B20" w14:textId="77777777" w:rsidR="00717877" w:rsidRDefault="007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D6C84" w14:textId="77777777" w:rsidR="00E04AC2" w:rsidRDefault="00435AB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88BFAC" w14:textId="77777777" w:rsidR="00E04AC2" w:rsidRPr="0036294E" w:rsidRDefault="00717877" w:rsidP="0036294E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AF225" w14:textId="77777777" w:rsidR="00717877" w:rsidRDefault="00717877">
      <w:pPr>
        <w:spacing w:after="0" w:line="240" w:lineRule="auto"/>
      </w:pPr>
      <w:r>
        <w:separator/>
      </w:r>
    </w:p>
  </w:footnote>
  <w:footnote w:type="continuationSeparator" w:id="0">
    <w:p w14:paraId="475C6597" w14:textId="77777777" w:rsidR="00717877" w:rsidRDefault="0071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D9F9" w14:textId="0B46E2FB" w:rsidR="00E04AC2" w:rsidRDefault="00FD05F2">
    <w:pPr>
      <w:pStyle w:val="Nagwek"/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3EE6B53E" wp14:editId="17574D8D">
          <wp:extent cx="5745480" cy="960120"/>
          <wp:effectExtent l="0" t="0" r="7620" b="0"/>
          <wp:docPr id="4" name="Obraz 4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12"/>
    <w:rsid w:val="0036294E"/>
    <w:rsid w:val="003C792A"/>
    <w:rsid w:val="00435AB2"/>
    <w:rsid w:val="006F7029"/>
    <w:rsid w:val="00717877"/>
    <w:rsid w:val="00747912"/>
    <w:rsid w:val="008258B7"/>
    <w:rsid w:val="00854D1C"/>
    <w:rsid w:val="009303A8"/>
    <w:rsid w:val="009F3F62"/>
    <w:rsid w:val="00B134BB"/>
    <w:rsid w:val="00BA46F1"/>
    <w:rsid w:val="00CF73A7"/>
    <w:rsid w:val="00E37473"/>
    <w:rsid w:val="00E96B25"/>
    <w:rsid w:val="00F272CC"/>
    <w:rsid w:val="00F730AE"/>
    <w:rsid w:val="00FA7998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C332A"/>
  <w15:chartTrackingRefBased/>
  <w15:docId w15:val="{80095183-0B37-49FB-A10F-BB62EFCC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5F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5F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5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05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5F2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5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5F2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Artur Pawela</cp:lastModifiedBy>
  <cp:revision>14</cp:revision>
  <dcterms:created xsi:type="dcterms:W3CDTF">2020-05-27T10:52:00Z</dcterms:created>
  <dcterms:modified xsi:type="dcterms:W3CDTF">2020-06-04T15:49:00Z</dcterms:modified>
</cp:coreProperties>
</file>