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0" w:type="dxa"/>
        <w:tblCellMar>
          <w:left w:w="0" w:type="dxa"/>
          <w:right w:w="0" w:type="dxa"/>
        </w:tblCellMar>
        <w:tblLook w:val="0000"/>
      </w:tblPr>
      <w:tblGrid>
        <w:gridCol w:w="4022"/>
        <w:gridCol w:w="5948"/>
      </w:tblGrid>
      <w:tr w:rsidR="00162396" w:rsidTr="00162396">
        <w:trPr>
          <w:cantSplit/>
        </w:trPr>
        <w:tc>
          <w:tcPr>
            <w:tcW w:w="4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8B52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62396">
              <w:rPr>
                <w:sz w:val="16"/>
                <w:szCs w:val="16"/>
              </w:rPr>
              <w:t>1. Identyfika</w:t>
            </w:r>
            <w:r w:rsidR="005D5A67">
              <w:rPr>
                <w:sz w:val="16"/>
                <w:szCs w:val="16"/>
              </w:rPr>
              <w:t>tor</w:t>
            </w:r>
            <w:r w:rsidR="00162396">
              <w:rPr>
                <w:sz w:val="16"/>
                <w:szCs w:val="16"/>
              </w:rPr>
              <w:t xml:space="preserve"> </w:t>
            </w:r>
            <w:r w:rsidR="005D5A67">
              <w:rPr>
                <w:sz w:val="16"/>
                <w:szCs w:val="16"/>
              </w:rPr>
              <w:t>p</w:t>
            </w:r>
            <w:r w:rsidR="00162396">
              <w:rPr>
                <w:sz w:val="16"/>
                <w:szCs w:val="16"/>
              </w:rPr>
              <w:t>odatkow</w:t>
            </w:r>
            <w:r w:rsidR="005D5A67">
              <w:rPr>
                <w:sz w:val="16"/>
                <w:szCs w:val="16"/>
              </w:rPr>
              <w:t>y</w:t>
            </w:r>
            <w:r w:rsidR="003C5AF6">
              <w:rPr>
                <w:sz w:val="16"/>
                <w:szCs w:val="16"/>
              </w:rPr>
              <w:t xml:space="preserve"> (NIP)</w:t>
            </w:r>
            <w:r w:rsidR="00610758">
              <w:rPr>
                <w:sz w:val="16"/>
                <w:szCs w:val="16"/>
              </w:rPr>
              <w:t xml:space="preserve"> lub PESEL</w:t>
            </w:r>
          </w:p>
          <w:p w:rsidR="003C5AF6" w:rsidRDefault="003C5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…………………………………….</w:t>
            </w:r>
          </w:p>
          <w:p w:rsidR="00162396" w:rsidRDefault="00162396">
            <w:pPr>
              <w:rPr>
                <w:sz w:val="22"/>
                <w:szCs w:val="22"/>
              </w:rPr>
            </w:pPr>
          </w:p>
        </w:tc>
        <w:tc>
          <w:tcPr>
            <w:tcW w:w="59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                                     Załącznik Nr</w:t>
            </w:r>
            <w:r w:rsidR="00FD3E59">
              <w:rPr>
                <w:sz w:val="18"/>
                <w:szCs w:val="18"/>
              </w:rPr>
              <w:t xml:space="preserve"> 6</w:t>
            </w:r>
          </w:p>
          <w:p w:rsidR="00162396" w:rsidRDefault="001623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                                     do  Uchwały Rady </w:t>
            </w:r>
            <w:r w:rsidR="00FD3E59">
              <w:rPr>
                <w:sz w:val="18"/>
                <w:szCs w:val="18"/>
              </w:rPr>
              <w:t>Gminy Cieszków</w:t>
            </w:r>
          </w:p>
          <w:p w:rsidR="00162396" w:rsidRDefault="00162396" w:rsidP="00A52D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                                     nr </w:t>
            </w:r>
            <w:r w:rsidR="00A52D41">
              <w:rPr>
                <w:sz w:val="18"/>
                <w:szCs w:val="18"/>
              </w:rPr>
              <w:t xml:space="preserve"> XII/65/2015  z  dnia</w:t>
            </w:r>
            <w:r>
              <w:rPr>
                <w:sz w:val="18"/>
                <w:szCs w:val="18"/>
              </w:rPr>
              <w:t xml:space="preserve"> </w:t>
            </w:r>
            <w:r w:rsidR="00A52D41">
              <w:rPr>
                <w:sz w:val="18"/>
                <w:szCs w:val="18"/>
              </w:rPr>
              <w:t xml:space="preserve"> 21.12.2015 r.</w:t>
            </w:r>
          </w:p>
        </w:tc>
      </w:tr>
    </w:tbl>
    <w:p w:rsidR="00162396" w:rsidRDefault="00162396" w:rsidP="00162396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162396" w:rsidRDefault="00162396" w:rsidP="00162396">
      <w:pPr>
        <w:rPr>
          <w:sz w:val="20"/>
          <w:szCs w:val="20"/>
        </w:rPr>
      </w:pPr>
    </w:p>
    <w:p w:rsidR="00162396" w:rsidRDefault="00162396" w:rsidP="00162396">
      <w:pPr>
        <w:rPr>
          <w:b/>
          <w:bCs/>
        </w:rPr>
      </w:pPr>
      <w:r>
        <w:rPr>
          <w:b/>
          <w:bCs/>
        </w:rPr>
        <w:t>DL-1                                       DEKLARACJA  NA  PODATEK  LEŚNY</w:t>
      </w:r>
    </w:p>
    <w:p w:rsidR="00162396" w:rsidRDefault="00162396" w:rsidP="00162396">
      <w:pPr>
        <w:rPr>
          <w:sz w:val="20"/>
          <w:szCs w:val="20"/>
        </w:rPr>
      </w:pPr>
    </w:p>
    <w:tbl>
      <w:tblPr>
        <w:tblW w:w="9970" w:type="dxa"/>
        <w:tblCellMar>
          <w:left w:w="0" w:type="dxa"/>
          <w:right w:w="0" w:type="dxa"/>
        </w:tblCellMar>
        <w:tblLook w:val="0000"/>
      </w:tblPr>
      <w:tblGrid>
        <w:gridCol w:w="3894"/>
        <w:gridCol w:w="1819"/>
        <w:gridCol w:w="4257"/>
      </w:tblGrid>
      <w:tr w:rsidR="00162396" w:rsidTr="00162396">
        <w:trPr>
          <w:cantSplit/>
          <w:trHeight w:val="467"/>
        </w:trPr>
        <w:tc>
          <w:tcPr>
            <w:tcW w:w="38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jc w:val="center"/>
              <w:rPr>
                <w:sz w:val="20"/>
                <w:szCs w:val="20"/>
              </w:rPr>
            </w:pPr>
          </w:p>
          <w:p w:rsidR="00162396" w:rsidRDefault="00162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                                                       na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Rok</w:t>
            </w:r>
          </w:p>
          <w:p w:rsidR="00162396" w:rsidRDefault="00162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 ................................ </w:t>
            </w:r>
          </w:p>
        </w:tc>
        <w:tc>
          <w:tcPr>
            <w:tcW w:w="4257" w:type="dxa"/>
            <w:vAlign w:val="center"/>
          </w:tcPr>
          <w:p w:rsidR="00162396" w:rsidRDefault="00162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162396" w:rsidRDefault="00162396" w:rsidP="00162396"/>
    <w:tbl>
      <w:tblPr>
        <w:tblW w:w="99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"/>
        <w:gridCol w:w="71"/>
        <w:gridCol w:w="6"/>
        <w:gridCol w:w="3123"/>
        <w:gridCol w:w="2168"/>
        <w:gridCol w:w="201"/>
        <w:gridCol w:w="1307"/>
        <w:gridCol w:w="195"/>
        <w:gridCol w:w="837"/>
        <w:gridCol w:w="1851"/>
      </w:tblGrid>
      <w:tr w:rsidR="00162396" w:rsidTr="00610758">
        <w:tc>
          <w:tcPr>
            <w:tcW w:w="99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Podstawa prawna:  Ustawa z dnia  30 października 2002 r. o podatku leśnym ( Dz. U. </w:t>
            </w:r>
            <w:r w:rsidR="00D40247">
              <w:rPr>
                <w:sz w:val="16"/>
                <w:szCs w:val="16"/>
              </w:rPr>
              <w:t>2013 poz.465</w:t>
            </w:r>
            <w:r>
              <w:rPr>
                <w:sz w:val="16"/>
                <w:szCs w:val="16"/>
              </w:rPr>
              <w:t xml:space="preserve">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 )</w:t>
            </w:r>
          </w:p>
          <w:p w:rsidR="00162396" w:rsidRDefault="00162396">
            <w:pPr>
              <w:ind w:left="1260" w:hanging="1260"/>
              <w:jc w:val="both"/>
              <w:rPr>
                <w:sz w:val="16"/>
                <w:szCs w:val="16"/>
              </w:rPr>
            </w:pPr>
          </w:p>
          <w:p w:rsidR="00162396" w:rsidRDefault="00162396">
            <w:pPr>
              <w:ind w:left="1260" w:hanging="1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Składający:            </w:t>
            </w:r>
            <w:r>
              <w:rPr>
                <w:b/>
                <w:bCs/>
                <w:sz w:val="16"/>
                <w:szCs w:val="16"/>
              </w:rPr>
              <w:t>Formularz przeznaczony dla osób  prawnych</w:t>
            </w:r>
            <w:r>
              <w:rPr>
                <w:sz w:val="16"/>
                <w:szCs w:val="16"/>
              </w:rPr>
              <w:t>, jednostek organizacyjnych oraz spółek nie</w:t>
            </w:r>
            <w:r w:rsidR="005D5A67">
              <w:rPr>
                <w:sz w:val="16"/>
                <w:szCs w:val="16"/>
              </w:rPr>
              <w:t>posiadających</w:t>
            </w:r>
            <w:r>
              <w:rPr>
                <w:sz w:val="16"/>
                <w:szCs w:val="16"/>
              </w:rPr>
              <w:t xml:space="preserve"> osobow</w:t>
            </w:r>
            <w:r w:rsidR="005D5A67">
              <w:rPr>
                <w:sz w:val="16"/>
                <w:szCs w:val="16"/>
              </w:rPr>
              <w:t xml:space="preserve">ości prawnej </w:t>
            </w:r>
            <w:r>
              <w:rPr>
                <w:sz w:val="16"/>
                <w:szCs w:val="16"/>
              </w:rPr>
              <w:t xml:space="preserve"> będących właścicielami  lasów, posiadaczami samoistnymi lasów, użytkownikami wieczystymi lasów, posiadaczami lasów stanowiących własność Skarbu Państwa lub jednostki samorządu terytorialnego oraz dla osób fizycznych będących współwłaścicielami lub współposiadaczami z osobami prawnymi, </w:t>
            </w:r>
            <w:r w:rsidR="005D5A67">
              <w:rPr>
                <w:sz w:val="16"/>
                <w:szCs w:val="16"/>
              </w:rPr>
              <w:t xml:space="preserve">lub z </w:t>
            </w:r>
            <w:r>
              <w:rPr>
                <w:sz w:val="16"/>
                <w:szCs w:val="16"/>
              </w:rPr>
              <w:t xml:space="preserve">jednostkami organizacyjnymi </w:t>
            </w:r>
            <w:r w:rsidR="005D5A67">
              <w:rPr>
                <w:sz w:val="16"/>
                <w:szCs w:val="16"/>
              </w:rPr>
              <w:t xml:space="preserve">, w tym </w:t>
            </w:r>
            <w:r>
              <w:rPr>
                <w:sz w:val="16"/>
                <w:szCs w:val="16"/>
              </w:rPr>
              <w:t>spółkami nieposiadającymi osobowości prawnej.</w:t>
            </w:r>
          </w:p>
          <w:p w:rsidR="00162396" w:rsidRDefault="00162396">
            <w:pPr>
              <w:rPr>
                <w:sz w:val="16"/>
                <w:szCs w:val="16"/>
              </w:rPr>
            </w:pPr>
          </w:p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 składania:  Do dnia 15 stycznia  każdego roku podatkowego</w:t>
            </w:r>
            <w:r w:rsidR="009212C7">
              <w:rPr>
                <w:sz w:val="16"/>
                <w:szCs w:val="16"/>
              </w:rPr>
              <w:t xml:space="preserve"> lub </w:t>
            </w:r>
            <w:r>
              <w:rPr>
                <w:sz w:val="16"/>
                <w:szCs w:val="16"/>
              </w:rPr>
              <w:t xml:space="preserve"> w terminie 14 dni od zaistnienia okoliczności mających wpływ             </w:t>
            </w:r>
          </w:p>
          <w:p w:rsidR="00162396" w:rsidRDefault="001623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                             na    powstanie</w:t>
            </w:r>
            <w:r w:rsidR="009212C7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  wygaśnięcie</w:t>
            </w:r>
            <w:r w:rsidR="009212C7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obowiązku podatkowego lub  wysokość </w:t>
            </w:r>
            <w:r w:rsidR="009212C7">
              <w:rPr>
                <w:sz w:val="16"/>
                <w:szCs w:val="16"/>
              </w:rPr>
              <w:t>opodatkowania.</w:t>
            </w:r>
          </w:p>
          <w:p w:rsidR="009212C7" w:rsidRDefault="001623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                              </w:t>
            </w:r>
          </w:p>
          <w:p w:rsidR="00162396" w:rsidRDefault="001623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      </w:t>
            </w:r>
          </w:p>
          <w:p w:rsidR="00162396" w:rsidRDefault="00162396" w:rsidP="00FD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Miejsce składania: </w:t>
            </w:r>
            <w:r w:rsidR="00FD3E59">
              <w:rPr>
                <w:b/>
                <w:sz w:val="16"/>
                <w:szCs w:val="16"/>
              </w:rPr>
              <w:t>Wójt Gminy Cieszków</w:t>
            </w:r>
            <w:r w:rsidRPr="0036518B">
              <w:rPr>
                <w:b/>
                <w:sz w:val="16"/>
                <w:szCs w:val="16"/>
              </w:rPr>
              <w:t xml:space="preserve"> -  właściwy ze względu na miejsce położenia lasu.</w:t>
            </w:r>
          </w:p>
        </w:tc>
      </w:tr>
      <w:tr w:rsidR="00162396" w:rsidTr="00610758">
        <w:trPr>
          <w:cantSplit/>
        </w:trPr>
        <w:tc>
          <w:tcPr>
            <w:tcW w:w="997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rPr>
                <w:b/>
                <w:bCs/>
              </w:rPr>
            </w:pPr>
            <w:r>
              <w:rPr>
                <w:b/>
                <w:bCs/>
              </w:rPr>
              <w:t>A. MIEJSCE SKŁADANIA DEKLARACJI</w:t>
            </w:r>
          </w:p>
        </w:tc>
      </w:tr>
      <w:tr w:rsidR="00162396" w:rsidTr="00FD3E59">
        <w:trPr>
          <w:cantSplit/>
          <w:trHeight w:val="507"/>
        </w:trPr>
        <w:tc>
          <w:tcPr>
            <w:tcW w:w="2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rPr>
                <w:sz w:val="16"/>
                <w:szCs w:val="16"/>
              </w:rPr>
            </w:pPr>
          </w:p>
        </w:tc>
        <w:tc>
          <w:tcPr>
            <w:tcW w:w="96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 w:rsidP="00FD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FD3E59">
              <w:rPr>
                <w:sz w:val="16"/>
                <w:szCs w:val="16"/>
              </w:rPr>
              <w:t>Wójt Gminy Cieszków,</w:t>
            </w:r>
          </w:p>
          <w:p w:rsidR="00FD3E59" w:rsidRDefault="00FD3E59" w:rsidP="00FD3E59">
            <w:pPr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56-330 Cieszków, ul. Grunwaldzka 41</w:t>
            </w:r>
          </w:p>
        </w:tc>
      </w:tr>
      <w:tr w:rsidR="00162396" w:rsidTr="00610758">
        <w:trPr>
          <w:cantSplit/>
          <w:trHeight w:val="770"/>
        </w:trPr>
        <w:tc>
          <w:tcPr>
            <w:tcW w:w="99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jc w:val="both"/>
            </w:pPr>
            <w:r>
              <w:rPr>
                <w:b/>
                <w:bCs/>
              </w:rPr>
              <w:t>B. DANE SKŁADAJĄCEGO DEKLARACJĘ</w:t>
            </w:r>
            <w:r>
              <w:t xml:space="preserve"> (</w:t>
            </w:r>
            <w:r>
              <w:rPr>
                <w:b/>
                <w:bCs/>
                <w:sz w:val="16"/>
                <w:szCs w:val="16"/>
              </w:rPr>
              <w:t>niepotrzebne skreślić)</w:t>
            </w:r>
          </w:p>
          <w:p w:rsidR="00162396" w:rsidRDefault="001623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- dotyczy składającego deklarację nie będącego osobą fizyczną                ** - dotyczy składającego deklarację będącego osobą     </w:t>
            </w:r>
          </w:p>
          <w:p w:rsidR="00162396" w:rsidRDefault="00162396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 fizyczną</w:t>
            </w:r>
          </w:p>
        </w:tc>
      </w:tr>
      <w:tr w:rsidR="00162396" w:rsidTr="00610758">
        <w:trPr>
          <w:cantSplit/>
          <w:trHeight w:val="236"/>
        </w:trPr>
        <w:tc>
          <w:tcPr>
            <w:tcW w:w="997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 DANE IDENTYFIKACYJNE</w:t>
            </w:r>
          </w:p>
        </w:tc>
      </w:tr>
      <w:tr w:rsidR="00162396" w:rsidTr="00610758">
        <w:trPr>
          <w:cantSplit/>
        </w:trPr>
        <w:tc>
          <w:tcPr>
            <w:tcW w:w="28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rPr>
                <w:sz w:val="20"/>
                <w:szCs w:val="20"/>
              </w:rPr>
            </w:pPr>
          </w:p>
          <w:p w:rsidR="00162396" w:rsidRDefault="00162396">
            <w:pPr>
              <w:rPr>
                <w:sz w:val="20"/>
                <w:szCs w:val="20"/>
              </w:rPr>
            </w:pPr>
          </w:p>
        </w:tc>
        <w:tc>
          <w:tcPr>
            <w:tcW w:w="96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Rodzaj składającego deklarację ( zaznaczyć właściwą kratkę)</w:t>
            </w:r>
          </w:p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   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 1. osoba fizyczna                      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  2. osoba prawna        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 3. jednostka organizacyjna </w:t>
            </w:r>
          </w:p>
          <w:p w:rsidR="00162396" w:rsidRDefault="00162396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   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>  4. spółka nie mająca osobowości prawnej</w:t>
            </w:r>
          </w:p>
        </w:tc>
      </w:tr>
      <w:tr w:rsidR="00162396" w:rsidTr="00610758">
        <w:trPr>
          <w:cantSplit/>
        </w:trPr>
        <w:tc>
          <w:tcPr>
            <w:tcW w:w="28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396" w:rsidRDefault="00162396">
            <w:pPr>
              <w:rPr>
                <w:sz w:val="20"/>
                <w:szCs w:val="20"/>
              </w:rPr>
            </w:pPr>
          </w:p>
        </w:tc>
        <w:tc>
          <w:tcPr>
            <w:tcW w:w="968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Rodzaj własności, posiadania  ( zaznaczyć właściwą kratkę)</w:t>
            </w:r>
          </w:p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 1. właściciel 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 2. współwłaściciel 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 3. posiadacz samoistny 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4. współposiadacz samoistny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>5. użytkownik wieczysty</w:t>
            </w:r>
          </w:p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 6. współużytkownik wieczysty  </w:t>
            </w:r>
            <w:r>
              <w:rPr>
                <w:sz w:val="20"/>
                <w:szCs w:val="20"/>
              </w:rPr>
              <w:t xml:space="preserve"> 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 7.  posiadacz   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  8. współposiadacz </w:t>
            </w:r>
          </w:p>
        </w:tc>
      </w:tr>
      <w:tr w:rsidR="00162396" w:rsidTr="00610758">
        <w:trPr>
          <w:cantSplit/>
        </w:trPr>
        <w:tc>
          <w:tcPr>
            <w:tcW w:w="28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396" w:rsidRDefault="00162396">
            <w:pPr>
              <w:rPr>
                <w:sz w:val="20"/>
                <w:szCs w:val="20"/>
              </w:rPr>
            </w:pPr>
          </w:p>
        </w:tc>
        <w:tc>
          <w:tcPr>
            <w:tcW w:w="968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Miejsce/a (adres/y) położenia lasu oraz numer/y działek</w:t>
            </w:r>
          </w:p>
          <w:p w:rsidR="00162396" w:rsidRDefault="00162396">
            <w:pPr>
              <w:rPr>
                <w:sz w:val="16"/>
                <w:szCs w:val="16"/>
              </w:rPr>
            </w:pPr>
          </w:p>
        </w:tc>
      </w:tr>
      <w:tr w:rsidR="00162396" w:rsidTr="00610758">
        <w:trPr>
          <w:cantSplit/>
        </w:trPr>
        <w:tc>
          <w:tcPr>
            <w:tcW w:w="28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396" w:rsidRDefault="00162396">
            <w:pPr>
              <w:rPr>
                <w:sz w:val="20"/>
                <w:szCs w:val="20"/>
              </w:rPr>
            </w:pPr>
          </w:p>
        </w:tc>
        <w:tc>
          <w:tcPr>
            <w:tcW w:w="968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Numer/y księgi wieczystej lub zbioru/ów dokumentów  </w:t>
            </w:r>
          </w:p>
          <w:p w:rsidR="00162396" w:rsidRDefault="00162396">
            <w:pPr>
              <w:rPr>
                <w:sz w:val="16"/>
                <w:szCs w:val="16"/>
              </w:rPr>
            </w:pPr>
          </w:p>
        </w:tc>
      </w:tr>
      <w:tr w:rsidR="00162396" w:rsidTr="00610758">
        <w:trPr>
          <w:cantSplit/>
        </w:trPr>
        <w:tc>
          <w:tcPr>
            <w:tcW w:w="28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396" w:rsidRDefault="00162396">
            <w:pPr>
              <w:rPr>
                <w:sz w:val="20"/>
                <w:szCs w:val="20"/>
              </w:rPr>
            </w:pPr>
          </w:p>
        </w:tc>
        <w:tc>
          <w:tcPr>
            <w:tcW w:w="968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Nazwa pełna* / Nazwisko, pierwsze imię, drugie imię, data urodzenia**</w:t>
            </w:r>
          </w:p>
          <w:p w:rsidR="00162396" w:rsidRDefault="00162396">
            <w:pPr>
              <w:rPr>
                <w:sz w:val="28"/>
                <w:szCs w:val="28"/>
              </w:rPr>
            </w:pPr>
          </w:p>
        </w:tc>
      </w:tr>
      <w:tr w:rsidR="00162396" w:rsidTr="00610758">
        <w:trPr>
          <w:cantSplit/>
        </w:trPr>
        <w:tc>
          <w:tcPr>
            <w:tcW w:w="28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396" w:rsidRDefault="00162396">
            <w:pPr>
              <w:rPr>
                <w:sz w:val="20"/>
                <w:szCs w:val="20"/>
              </w:rPr>
            </w:pPr>
          </w:p>
        </w:tc>
        <w:tc>
          <w:tcPr>
            <w:tcW w:w="968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Nazwa skrócona* /Imię ojca, imię matki**</w:t>
            </w:r>
          </w:p>
          <w:p w:rsidR="00162396" w:rsidRDefault="00162396">
            <w:pPr>
              <w:rPr>
                <w:sz w:val="28"/>
                <w:szCs w:val="28"/>
              </w:rPr>
            </w:pPr>
          </w:p>
        </w:tc>
      </w:tr>
      <w:tr w:rsidR="00162396" w:rsidTr="00610758">
        <w:trPr>
          <w:cantSplit/>
        </w:trPr>
        <w:tc>
          <w:tcPr>
            <w:tcW w:w="28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396" w:rsidRDefault="00162396">
            <w:pPr>
              <w:rPr>
                <w:sz w:val="20"/>
                <w:szCs w:val="20"/>
              </w:rPr>
            </w:pPr>
          </w:p>
        </w:tc>
        <w:tc>
          <w:tcPr>
            <w:tcW w:w="96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Identyfikator </w:t>
            </w:r>
            <w:r w:rsidR="009212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REGON* </w:t>
            </w:r>
            <w:r w:rsidR="009212C7">
              <w:rPr>
                <w:sz w:val="16"/>
                <w:szCs w:val="16"/>
              </w:rPr>
              <w:t xml:space="preserve">                               </w:t>
            </w:r>
            <w:r>
              <w:rPr>
                <w:sz w:val="16"/>
                <w:szCs w:val="16"/>
              </w:rPr>
              <w:t xml:space="preserve"> Numer PESEL**</w:t>
            </w:r>
            <w:r w:rsidR="009212C7">
              <w:rPr>
                <w:sz w:val="16"/>
                <w:szCs w:val="16"/>
              </w:rPr>
              <w:t xml:space="preserve">                                  </w:t>
            </w:r>
            <w:r>
              <w:rPr>
                <w:sz w:val="16"/>
                <w:szCs w:val="16"/>
              </w:rPr>
              <w:t xml:space="preserve"> PKD</w:t>
            </w:r>
          </w:p>
          <w:p w:rsidR="00162396" w:rsidRDefault="00162396">
            <w:pPr>
              <w:rPr>
                <w:sz w:val="28"/>
                <w:szCs w:val="28"/>
              </w:rPr>
            </w:pPr>
          </w:p>
        </w:tc>
      </w:tr>
      <w:tr w:rsidR="00162396" w:rsidTr="00610758">
        <w:trPr>
          <w:cantSplit/>
        </w:trPr>
        <w:tc>
          <w:tcPr>
            <w:tcW w:w="99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tabs>
                <w:tab w:val="left" w:pos="5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>
              <w:rPr>
                <w:b/>
                <w:bCs/>
                <w:sz w:val="20"/>
                <w:szCs w:val="20"/>
              </w:rPr>
              <w:t>.2 ADRES SIEDZIBY* / ADRES   ZAMIESZKANIA**</w:t>
            </w:r>
          </w:p>
        </w:tc>
      </w:tr>
      <w:tr w:rsidR="00162396" w:rsidTr="00610758">
        <w:trPr>
          <w:cantSplit/>
          <w:trHeight w:val="230"/>
        </w:trPr>
        <w:tc>
          <w:tcPr>
            <w:tcW w:w="2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2396" w:rsidRDefault="00162396">
            <w:pPr>
              <w:rPr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Kraj</w:t>
            </w:r>
          </w:p>
          <w:p w:rsidR="00162396" w:rsidRDefault="00162396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Województwo</w:t>
            </w:r>
          </w:p>
        </w:tc>
        <w:tc>
          <w:tcPr>
            <w:tcW w:w="2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Powiat</w:t>
            </w:r>
          </w:p>
          <w:p w:rsidR="00162396" w:rsidRDefault="00162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62396" w:rsidTr="00610758">
        <w:trPr>
          <w:cantSplit/>
          <w:trHeight w:val="230"/>
        </w:trPr>
        <w:tc>
          <w:tcPr>
            <w:tcW w:w="2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62396" w:rsidRDefault="00162396">
            <w:pPr>
              <w:rPr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Gmina</w:t>
            </w:r>
          </w:p>
          <w:p w:rsidR="00162396" w:rsidRDefault="00162396">
            <w:pPr>
              <w:spacing w:line="230" w:lineRule="atLeast"/>
              <w:rPr>
                <w:sz w:val="28"/>
                <w:szCs w:val="28"/>
              </w:rPr>
            </w:pPr>
          </w:p>
        </w:tc>
        <w:tc>
          <w:tcPr>
            <w:tcW w:w="38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Ulica</w:t>
            </w:r>
          </w:p>
        </w:tc>
        <w:tc>
          <w:tcPr>
            <w:tcW w:w="2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Nr domu/Nr lokalu</w:t>
            </w:r>
          </w:p>
          <w:p w:rsidR="00162396" w:rsidRDefault="00162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62396" w:rsidTr="00610758">
        <w:trPr>
          <w:cantSplit/>
          <w:trHeight w:val="230"/>
        </w:trPr>
        <w:tc>
          <w:tcPr>
            <w:tcW w:w="2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62396" w:rsidRDefault="00162396">
            <w:pPr>
              <w:rPr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Miejscowość</w:t>
            </w:r>
          </w:p>
          <w:p w:rsidR="00162396" w:rsidRDefault="00162396">
            <w:pPr>
              <w:spacing w:line="230" w:lineRule="atLeast"/>
              <w:rPr>
                <w:sz w:val="28"/>
                <w:szCs w:val="28"/>
              </w:rPr>
            </w:pPr>
          </w:p>
          <w:p w:rsidR="00162396" w:rsidRDefault="00162396">
            <w:pPr>
              <w:spacing w:line="230" w:lineRule="atLeast"/>
              <w:rPr>
                <w:sz w:val="28"/>
                <w:szCs w:val="28"/>
              </w:rPr>
            </w:pPr>
          </w:p>
        </w:tc>
        <w:tc>
          <w:tcPr>
            <w:tcW w:w="38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Kod pocztowy</w:t>
            </w:r>
          </w:p>
        </w:tc>
        <w:tc>
          <w:tcPr>
            <w:tcW w:w="2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 Poczta</w:t>
            </w:r>
          </w:p>
          <w:p w:rsidR="00162396" w:rsidRDefault="00162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62396" w:rsidTr="00610758">
        <w:trPr>
          <w:cantSplit/>
          <w:trHeight w:val="230"/>
        </w:trPr>
        <w:tc>
          <w:tcPr>
            <w:tcW w:w="99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r>
              <w:rPr>
                <w:b/>
                <w:bCs/>
                <w:sz w:val="18"/>
                <w:szCs w:val="18"/>
              </w:rPr>
              <w:t>C. OKOLICZNOŚCI POWODUJĄCE KONIECZNOŚĆ  ZŁOŻENIA DEKLARACJI</w:t>
            </w:r>
          </w:p>
        </w:tc>
      </w:tr>
      <w:tr w:rsidR="00162396" w:rsidTr="00610758">
        <w:trPr>
          <w:cantSplit/>
          <w:trHeight w:val="794"/>
        </w:trPr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rPr>
                <w:sz w:val="16"/>
                <w:szCs w:val="16"/>
              </w:rPr>
            </w:pPr>
          </w:p>
          <w:p w:rsidR="00162396" w:rsidRDefault="00162396">
            <w:pPr>
              <w:rPr>
                <w:sz w:val="16"/>
                <w:szCs w:val="16"/>
              </w:rPr>
            </w:pPr>
          </w:p>
          <w:p w:rsidR="00162396" w:rsidRDefault="00162396">
            <w:pPr>
              <w:rPr>
                <w:sz w:val="16"/>
                <w:szCs w:val="16"/>
              </w:rPr>
            </w:pPr>
          </w:p>
        </w:tc>
        <w:tc>
          <w:tcPr>
            <w:tcW w:w="96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 Okoliczności (zaznaczyć właściwą kratkę)</w:t>
            </w:r>
          </w:p>
          <w:p w:rsidR="00FD3E59" w:rsidRDefault="00162396" w:rsidP="00FD3E59">
            <w:pPr>
              <w:rPr>
                <w:sz w:val="16"/>
                <w:szCs w:val="16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 1. deklaracja </w:t>
            </w:r>
            <w:r w:rsidR="00FD3E59">
              <w:rPr>
                <w:sz w:val="16"/>
                <w:szCs w:val="16"/>
              </w:rPr>
              <w:t>składana w terminie do 15 stycznia roku podatkowego</w:t>
            </w:r>
          </w:p>
          <w:p w:rsidR="00FD3E59" w:rsidRDefault="00FD3E59" w:rsidP="00FD3E59">
            <w:pPr>
              <w:rPr>
                <w:sz w:val="16"/>
                <w:szCs w:val="16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 2. Deklaracja składana w trakcie roku podatkowego – data zaistnienia zmiany (miesiąc- rok) ……………………………….</w:t>
            </w:r>
          </w:p>
          <w:p w:rsidR="00162396" w:rsidRDefault="00162396" w:rsidP="00027678">
            <w:pPr>
              <w:rPr>
                <w:sz w:val="16"/>
                <w:szCs w:val="16"/>
              </w:rPr>
            </w:pP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 2. </w:t>
            </w:r>
            <w:r w:rsidR="00027678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orekta deklaracji rocznej</w:t>
            </w:r>
            <w:r w:rsidR="00027678">
              <w:rPr>
                <w:sz w:val="16"/>
                <w:szCs w:val="16"/>
              </w:rPr>
              <w:t xml:space="preserve"> (miesiąc- rok) …………………………………………….</w:t>
            </w:r>
          </w:p>
          <w:p w:rsidR="00F64E8C" w:rsidRDefault="00F64E8C" w:rsidP="00027678">
            <w:pPr>
              <w:rPr>
                <w:sz w:val="16"/>
                <w:szCs w:val="16"/>
              </w:rPr>
            </w:pPr>
          </w:p>
          <w:p w:rsidR="00F64E8C" w:rsidRDefault="00F64E8C" w:rsidP="00027678">
            <w:pPr>
              <w:rPr>
                <w:sz w:val="16"/>
                <w:szCs w:val="16"/>
              </w:rPr>
            </w:pPr>
          </w:p>
          <w:p w:rsidR="00F64E8C" w:rsidRPr="00FD3E59" w:rsidRDefault="00F64E8C" w:rsidP="00027678">
            <w:pPr>
              <w:rPr>
                <w:sz w:val="20"/>
                <w:szCs w:val="20"/>
              </w:rPr>
            </w:pPr>
          </w:p>
        </w:tc>
      </w:tr>
      <w:tr w:rsidR="00162396" w:rsidTr="00F64E8C">
        <w:trPr>
          <w:cantSplit/>
        </w:trPr>
        <w:tc>
          <w:tcPr>
            <w:tcW w:w="9970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101" w:rsidRPr="00646101" w:rsidRDefault="00646101">
            <w:pPr>
              <w:rPr>
                <w:sz w:val="4"/>
                <w:szCs w:val="4"/>
              </w:rPr>
            </w:pPr>
          </w:p>
        </w:tc>
      </w:tr>
      <w:tr w:rsidR="006E1330" w:rsidTr="00F64E8C">
        <w:trPr>
          <w:cantSplit/>
        </w:trPr>
        <w:tc>
          <w:tcPr>
            <w:tcW w:w="9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330" w:rsidRDefault="006E1330" w:rsidP="006E1330">
            <w:pPr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D. DANE DOTYCZACE PRZEDMIOTÓW OPODATKOWANIA</w:t>
            </w:r>
          </w:p>
        </w:tc>
      </w:tr>
      <w:tr w:rsidR="00162396" w:rsidTr="00F64E8C">
        <w:trPr>
          <w:cantSplit/>
        </w:trPr>
        <w:tc>
          <w:tcPr>
            <w:tcW w:w="9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r>
              <w:rPr>
                <w:sz w:val="20"/>
                <w:szCs w:val="20"/>
              </w:rPr>
              <w:t>D.1  Z WYJĄTKIEM ZWOLNIONYCH</w:t>
            </w:r>
          </w:p>
        </w:tc>
      </w:tr>
      <w:tr w:rsidR="00162396" w:rsidTr="00F64E8C">
        <w:trPr>
          <w:cantSplit/>
        </w:trPr>
        <w:tc>
          <w:tcPr>
            <w:tcW w:w="28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396" w:rsidRDefault="00162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2396" w:rsidRDefault="00162396">
            <w:pPr>
              <w:rPr>
                <w:sz w:val="20"/>
                <w:szCs w:val="20"/>
              </w:rPr>
            </w:pPr>
          </w:p>
          <w:p w:rsidR="00162396" w:rsidRDefault="00746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162396">
              <w:rPr>
                <w:sz w:val="20"/>
                <w:szCs w:val="20"/>
              </w:rPr>
              <w:t>Wyszczególnienie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2396" w:rsidRDefault="00162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Powierzchnia w hektarach fizycznych z dokładnością do </w:t>
            </w:r>
            <w:smartTag w:uri="urn:schemas-microsoft-com:office:smarttags" w:element="metricconverter">
              <w:smartTagPr>
                <w:attr w:name="ProductID" w:val="1 m"/>
              </w:smartTagPr>
              <w:r>
                <w:rPr>
                  <w:sz w:val="20"/>
                  <w:szCs w:val="20"/>
                </w:rPr>
                <w:t>1 m</w:t>
              </w:r>
            </w:smartTag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2   *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</w:t>
            </w:r>
          </w:p>
          <w:p w:rsidR="00162396" w:rsidRDefault="00162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0,220 m3"/>
              </w:smartTagPr>
              <w:r>
                <w:rPr>
                  <w:sz w:val="20"/>
                  <w:szCs w:val="20"/>
                </w:rPr>
                <w:t>0,220 m3</w:t>
              </w:r>
            </w:smartTag>
            <w:r>
              <w:rPr>
                <w:sz w:val="20"/>
                <w:szCs w:val="20"/>
              </w:rPr>
              <w:t xml:space="preserve"> drewna X cena drewna)</w:t>
            </w:r>
          </w:p>
          <w:p w:rsidR="00162396" w:rsidRDefault="00162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 zł, </w:t>
            </w: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r>
              <w:rPr>
                <w:sz w:val="20"/>
                <w:szCs w:val="20"/>
              </w:rPr>
              <w:t xml:space="preserve">Podatek w zł, </w:t>
            </w: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(</w:t>
            </w:r>
            <w:proofErr w:type="spellStart"/>
            <w:r>
              <w:rPr>
                <w:sz w:val="20"/>
                <w:szCs w:val="20"/>
                <w:lang w:val="de-DE"/>
              </w:rPr>
              <w:t>rubr</w:t>
            </w:r>
            <w:proofErr w:type="spellEnd"/>
            <w:r>
              <w:rPr>
                <w:sz w:val="20"/>
                <w:szCs w:val="20"/>
                <w:lang w:val="de-DE"/>
              </w:rPr>
              <w:t>. 2x rubr.3)</w:t>
            </w:r>
          </w:p>
        </w:tc>
      </w:tr>
      <w:tr w:rsidR="00162396" w:rsidTr="00610758">
        <w:trPr>
          <w:cantSplit/>
        </w:trPr>
        <w:tc>
          <w:tcPr>
            <w:tcW w:w="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396" w:rsidRDefault="00162396">
            <w:pPr>
              <w:rPr>
                <w:sz w:val="22"/>
                <w:szCs w:val="22"/>
              </w:rPr>
            </w:pPr>
          </w:p>
        </w:tc>
        <w:tc>
          <w:tcPr>
            <w:tcW w:w="5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2396" w:rsidRDefault="00162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2396" w:rsidRDefault="00162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</w:tr>
      <w:tr w:rsidR="00162396" w:rsidTr="00610758">
        <w:trPr>
          <w:cantSplit/>
        </w:trPr>
        <w:tc>
          <w:tcPr>
            <w:tcW w:w="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396" w:rsidRDefault="00162396">
            <w:pPr>
              <w:rPr>
                <w:sz w:val="22"/>
                <w:szCs w:val="22"/>
              </w:rPr>
            </w:pPr>
          </w:p>
        </w:tc>
        <w:tc>
          <w:tcPr>
            <w:tcW w:w="5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2396" w:rsidRPr="00746D31" w:rsidRDefault="00746D31">
            <w:pPr>
              <w:rPr>
                <w:sz w:val="20"/>
                <w:szCs w:val="20"/>
              </w:rPr>
            </w:pPr>
            <w:r w:rsidRPr="00746D31">
              <w:rPr>
                <w:sz w:val="20"/>
                <w:szCs w:val="20"/>
              </w:rPr>
              <w:t>1</w:t>
            </w:r>
            <w:r w:rsidR="00162396" w:rsidRPr="00746D31">
              <w:rPr>
                <w:sz w:val="20"/>
                <w:szCs w:val="20"/>
              </w:rPr>
              <w:t>. Lasy wchodzące w skład rezerwatów</w:t>
            </w:r>
          </w:p>
          <w:p w:rsidR="00162396" w:rsidRDefault="00162396">
            <w:pPr>
              <w:rPr>
                <w:sz w:val="22"/>
                <w:szCs w:val="22"/>
              </w:rPr>
            </w:pPr>
            <w:r w:rsidRPr="00746D31">
              <w:rPr>
                <w:sz w:val="20"/>
                <w:szCs w:val="20"/>
              </w:rPr>
              <w:t>    przyrody i parków narodowych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2396" w:rsidRDefault="00162396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/>
        </w:tc>
      </w:tr>
      <w:tr w:rsidR="00162396" w:rsidTr="00610758">
        <w:trPr>
          <w:cantSplit/>
        </w:trPr>
        <w:tc>
          <w:tcPr>
            <w:tcW w:w="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396" w:rsidRDefault="00162396">
            <w:pPr>
              <w:rPr>
                <w:sz w:val="22"/>
                <w:szCs w:val="22"/>
              </w:rPr>
            </w:pPr>
          </w:p>
        </w:tc>
        <w:tc>
          <w:tcPr>
            <w:tcW w:w="5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2396" w:rsidRPr="00746D31" w:rsidRDefault="00746D31">
            <w:pPr>
              <w:rPr>
                <w:sz w:val="20"/>
                <w:szCs w:val="20"/>
              </w:rPr>
            </w:pPr>
            <w:r w:rsidRPr="00746D31">
              <w:rPr>
                <w:sz w:val="20"/>
                <w:szCs w:val="20"/>
              </w:rPr>
              <w:t>2</w:t>
            </w:r>
            <w:r w:rsidR="00162396" w:rsidRPr="00746D31">
              <w:rPr>
                <w:sz w:val="20"/>
                <w:szCs w:val="20"/>
              </w:rPr>
              <w:t>. Lasy pozostałe (nie wymienione</w:t>
            </w:r>
          </w:p>
          <w:p w:rsidR="00162396" w:rsidRDefault="00162396">
            <w:pPr>
              <w:rPr>
                <w:sz w:val="22"/>
                <w:szCs w:val="22"/>
              </w:rPr>
            </w:pPr>
            <w:r w:rsidRPr="00746D31">
              <w:rPr>
                <w:sz w:val="20"/>
                <w:szCs w:val="20"/>
              </w:rPr>
              <w:t xml:space="preserve">    w </w:t>
            </w:r>
            <w:r w:rsidR="00651D02" w:rsidRPr="00A718F7">
              <w:rPr>
                <w:sz w:val="20"/>
                <w:szCs w:val="20"/>
              </w:rPr>
              <w:t>poz.</w:t>
            </w:r>
            <w:r w:rsidR="00651D02" w:rsidRPr="00651D02">
              <w:rPr>
                <w:color w:val="FF0000"/>
                <w:sz w:val="20"/>
                <w:szCs w:val="20"/>
              </w:rPr>
              <w:t xml:space="preserve"> </w:t>
            </w:r>
            <w:r w:rsidRPr="00746D31">
              <w:rPr>
                <w:sz w:val="20"/>
                <w:szCs w:val="20"/>
              </w:rPr>
              <w:t>1)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2396" w:rsidRDefault="00162396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/>
        </w:tc>
      </w:tr>
      <w:tr w:rsidR="00162396" w:rsidTr="00610758">
        <w:trPr>
          <w:cantSplit/>
        </w:trPr>
        <w:tc>
          <w:tcPr>
            <w:tcW w:w="2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396" w:rsidRDefault="00162396">
            <w:pPr>
              <w:rPr>
                <w:sz w:val="22"/>
                <w:szCs w:val="22"/>
              </w:rPr>
            </w:pPr>
          </w:p>
        </w:tc>
        <w:tc>
          <w:tcPr>
            <w:tcW w:w="5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2396" w:rsidRPr="00746D31" w:rsidRDefault="00746D31" w:rsidP="00746D31">
            <w:pPr>
              <w:rPr>
                <w:sz w:val="20"/>
                <w:szCs w:val="20"/>
              </w:rPr>
            </w:pPr>
            <w:r w:rsidRPr="00746D31">
              <w:rPr>
                <w:sz w:val="20"/>
                <w:szCs w:val="20"/>
              </w:rPr>
              <w:t>3</w:t>
            </w:r>
            <w:r w:rsidR="00162396" w:rsidRPr="00746D31">
              <w:rPr>
                <w:sz w:val="20"/>
                <w:szCs w:val="20"/>
              </w:rPr>
              <w:t xml:space="preserve">. </w:t>
            </w:r>
            <w:r w:rsidR="00162396" w:rsidRPr="00746D31">
              <w:rPr>
                <w:b/>
                <w:bCs/>
                <w:sz w:val="20"/>
                <w:szCs w:val="20"/>
              </w:rPr>
              <w:t>Razem</w:t>
            </w:r>
            <w:r w:rsidR="00162396" w:rsidRPr="00746D31">
              <w:rPr>
                <w:sz w:val="20"/>
                <w:szCs w:val="20"/>
              </w:rPr>
              <w:t xml:space="preserve">  kwota podatku , wiersz 1  - </w:t>
            </w:r>
            <w:r w:rsidRPr="00746D31">
              <w:rPr>
                <w:sz w:val="20"/>
                <w:szCs w:val="20"/>
              </w:rPr>
              <w:t>2)</w:t>
            </w:r>
          </w:p>
          <w:p w:rsidR="00F14165" w:rsidRDefault="00162396">
            <w:pPr>
              <w:rPr>
                <w:sz w:val="20"/>
                <w:szCs w:val="20"/>
              </w:rPr>
            </w:pPr>
            <w:r w:rsidRPr="00746D31">
              <w:rPr>
                <w:sz w:val="20"/>
                <w:szCs w:val="20"/>
              </w:rPr>
              <w:t xml:space="preserve">    ( </w:t>
            </w:r>
            <w:r w:rsidRPr="00746D31">
              <w:rPr>
                <w:b/>
                <w:bCs/>
                <w:sz w:val="20"/>
                <w:szCs w:val="20"/>
              </w:rPr>
              <w:t>należy zaokrąglić do  pełnych  złotych</w:t>
            </w:r>
            <w:r w:rsidRPr="00746D31">
              <w:rPr>
                <w:sz w:val="20"/>
                <w:szCs w:val="20"/>
              </w:rPr>
              <w:t xml:space="preserve"> ) </w:t>
            </w:r>
          </w:p>
          <w:p w:rsidR="00666952" w:rsidRDefault="00666952" w:rsidP="00F14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14165">
              <w:rPr>
                <w:sz w:val="20"/>
                <w:szCs w:val="20"/>
              </w:rPr>
              <w:t>W przypadku gdy kwota nie  przekracza  100zł,</w:t>
            </w:r>
            <w:r w:rsidR="0036518B">
              <w:rPr>
                <w:sz w:val="20"/>
                <w:szCs w:val="20"/>
              </w:rPr>
              <w:t xml:space="preserve"> </w:t>
            </w:r>
            <w:r w:rsidR="00F14165">
              <w:rPr>
                <w:sz w:val="20"/>
                <w:szCs w:val="20"/>
              </w:rPr>
              <w:t xml:space="preserve">podatek jest </w:t>
            </w:r>
            <w:r>
              <w:rPr>
                <w:sz w:val="20"/>
                <w:szCs w:val="20"/>
              </w:rPr>
              <w:t xml:space="preserve"> </w:t>
            </w:r>
          </w:p>
          <w:p w:rsidR="00162396" w:rsidRPr="00746D31" w:rsidRDefault="00666952" w:rsidP="00F14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14165">
              <w:rPr>
                <w:sz w:val="20"/>
                <w:szCs w:val="20"/>
              </w:rPr>
              <w:t>płatny jednorazowo  w terminie płatności I raty.</w:t>
            </w:r>
          </w:p>
          <w:p w:rsidR="00162396" w:rsidRDefault="00162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  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2396" w:rsidRDefault="00162396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/>
        </w:tc>
      </w:tr>
      <w:tr w:rsidR="00162396" w:rsidTr="00610758">
        <w:tc>
          <w:tcPr>
            <w:tcW w:w="997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E. INFORMACJA O PRZEDMIOTACH  ZWOLNIONYCH</w:t>
            </w:r>
          </w:p>
          <w:p w:rsidR="00162396" w:rsidRDefault="00162396">
            <w:pPr>
              <w:rPr>
                <w:sz w:val="16"/>
                <w:szCs w:val="16"/>
              </w:rPr>
            </w:pPr>
          </w:p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 (podać powierzchnię zwolnionego lasu oraz przepis prawa – z jakiego tytułu występuje zwolnienie)</w:t>
            </w:r>
          </w:p>
          <w:p w:rsidR="00162396" w:rsidRDefault="00162396"/>
        </w:tc>
      </w:tr>
      <w:tr w:rsidR="00162396" w:rsidTr="00610758">
        <w:tc>
          <w:tcPr>
            <w:tcW w:w="997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F. OŚWIADCZENIE I PODPIS SKŁADAJĄCEGO / OSOBY REPREZENTUJĄCEJ SKŁADAJĄCEGO</w:t>
            </w:r>
          </w:p>
          <w:p w:rsidR="00162396" w:rsidRDefault="0054633A" w:rsidP="0054633A">
            <w:r>
              <w:rPr>
                <w:b/>
                <w:bCs/>
                <w:sz w:val="16"/>
                <w:szCs w:val="16"/>
              </w:rPr>
              <w:t xml:space="preserve"> Oświadczam, </w:t>
            </w:r>
            <w:r w:rsidRPr="00027678">
              <w:rPr>
                <w:b/>
                <w:bCs/>
                <w:sz w:val="16"/>
                <w:szCs w:val="16"/>
              </w:rPr>
              <w:t>że podane przeze mnie dane są zgodne z prawdą</w:t>
            </w:r>
            <w:r w:rsidRPr="00027678">
              <w:rPr>
                <w:b/>
                <w:bCs/>
                <w:strike/>
                <w:sz w:val="16"/>
                <w:szCs w:val="16"/>
              </w:rPr>
              <w:t>.</w:t>
            </w:r>
            <w:r w:rsidRPr="0054633A">
              <w:rPr>
                <w:b/>
                <w:bCs/>
                <w:strike/>
                <w:color w:val="FF0000"/>
                <w:sz w:val="16"/>
                <w:szCs w:val="16"/>
              </w:rPr>
              <w:t xml:space="preserve"> </w:t>
            </w:r>
          </w:p>
        </w:tc>
      </w:tr>
      <w:tr w:rsidR="00162396" w:rsidTr="00610758">
        <w:tc>
          <w:tcPr>
            <w:tcW w:w="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rPr>
                <w:sz w:val="16"/>
                <w:szCs w:val="16"/>
              </w:rPr>
            </w:pPr>
          </w:p>
        </w:tc>
        <w:tc>
          <w:tcPr>
            <w:tcW w:w="55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 Imię</w:t>
            </w:r>
          </w:p>
          <w:p w:rsidR="00162396" w:rsidRDefault="00162396">
            <w:pPr>
              <w:ind w:left="214" w:hanging="214"/>
              <w:rPr>
                <w:sz w:val="16"/>
                <w:szCs w:val="16"/>
              </w:rPr>
            </w:pPr>
          </w:p>
          <w:p w:rsidR="00162396" w:rsidRDefault="00162396">
            <w:pPr>
              <w:ind w:left="214" w:hanging="214"/>
              <w:rPr>
                <w:sz w:val="16"/>
                <w:szCs w:val="16"/>
              </w:rPr>
            </w:pPr>
          </w:p>
        </w:tc>
        <w:tc>
          <w:tcPr>
            <w:tcW w:w="41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 Nazwisko</w:t>
            </w:r>
          </w:p>
          <w:p w:rsidR="00162396" w:rsidRDefault="00162396">
            <w:r>
              <w:t> </w:t>
            </w:r>
          </w:p>
        </w:tc>
      </w:tr>
      <w:tr w:rsidR="00162396" w:rsidTr="00610758">
        <w:tc>
          <w:tcPr>
            <w:tcW w:w="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rPr>
                <w:sz w:val="16"/>
                <w:szCs w:val="16"/>
              </w:rPr>
            </w:pPr>
          </w:p>
        </w:tc>
        <w:tc>
          <w:tcPr>
            <w:tcW w:w="55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 Data wypełnienia (dzień – miesiąc – rok)</w:t>
            </w:r>
          </w:p>
          <w:p w:rsidR="00162396" w:rsidRDefault="00162396">
            <w:pPr>
              <w:ind w:left="214" w:hanging="214"/>
              <w:rPr>
                <w:sz w:val="16"/>
                <w:szCs w:val="16"/>
              </w:rPr>
            </w:pPr>
          </w:p>
          <w:p w:rsidR="00162396" w:rsidRDefault="00162396">
            <w:pPr>
              <w:ind w:left="214" w:hanging="214"/>
              <w:rPr>
                <w:sz w:val="16"/>
                <w:szCs w:val="16"/>
              </w:rPr>
            </w:pPr>
          </w:p>
        </w:tc>
        <w:tc>
          <w:tcPr>
            <w:tcW w:w="41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 Podpis (pieczęć) składającego / osoby reprezentującej                                                                                          </w:t>
            </w:r>
          </w:p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     składającego</w:t>
            </w:r>
          </w:p>
          <w:p w:rsidR="00162396" w:rsidRDefault="00162396">
            <w:r>
              <w:t> </w:t>
            </w:r>
          </w:p>
        </w:tc>
      </w:tr>
      <w:tr w:rsidR="00162396" w:rsidTr="00610758">
        <w:tc>
          <w:tcPr>
            <w:tcW w:w="997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Pr="00027678" w:rsidRDefault="001623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G. ADNOTACJE ORGANU PODATKOWEGO</w:t>
            </w:r>
          </w:p>
        </w:tc>
      </w:tr>
      <w:tr w:rsidR="00162396" w:rsidTr="00610758">
        <w:tc>
          <w:tcPr>
            <w:tcW w:w="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rPr>
                <w:sz w:val="20"/>
                <w:szCs w:val="20"/>
              </w:rPr>
            </w:pPr>
          </w:p>
        </w:tc>
        <w:tc>
          <w:tcPr>
            <w:tcW w:w="975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25. Uwagi organu podatkowego</w:t>
            </w:r>
          </w:p>
          <w:p w:rsidR="00162396" w:rsidRDefault="00162396">
            <w:pPr>
              <w:rPr>
                <w:sz w:val="20"/>
                <w:szCs w:val="20"/>
              </w:rPr>
            </w:pPr>
          </w:p>
          <w:p w:rsidR="00162396" w:rsidRDefault="00162396">
            <w:pPr>
              <w:rPr>
                <w:sz w:val="20"/>
                <w:szCs w:val="20"/>
              </w:rPr>
            </w:pPr>
          </w:p>
          <w:p w:rsidR="00162396" w:rsidRDefault="00162396">
            <w:r>
              <w:t> </w:t>
            </w:r>
          </w:p>
        </w:tc>
      </w:tr>
      <w:tr w:rsidR="00162396" w:rsidTr="00610758">
        <w:tc>
          <w:tcPr>
            <w:tcW w:w="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rPr>
                <w:sz w:val="20"/>
                <w:szCs w:val="20"/>
              </w:rPr>
            </w:pPr>
          </w:p>
        </w:tc>
        <w:tc>
          <w:tcPr>
            <w:tcW w:w="55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26. Data </w:t>
            </w:r>
          </w:p>
          <w:p w:rsidR="00162396" w:rsidRDefault="00162396">
            <w:pPr>
              <w:ind w:left="214" w:hanging="214"/>
              <w:rPr>
                <w:sz w:val="16"/>
                <w:szCs w:val="16"/>
              </w:rPr>
            </w:pPr>
          </w:p>
          <w:p w:rsidR="00162396" w:rsidRDefault="00162396">
            <w:pPr>
              <w:ind w:left="214" w:hanging="214"/>
              <w:rPr>
                <w:sz w:val="16"/>
                <w:szCs w:val="16"/>
              </w:rPr>
            </w:pPr>
          </w:p>
        </w:tc>
        <w:tc>
          <w:tcPr>
            <w:tcW w:w="41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 Podpis przyjmującego formularz</w:t>
            </w:r>
          </w:p>
          <w:p w:rsidR="00162396" w:rsidRDefault="00162396">
            <w:r>
              <w:t> </w:t>
            </w:r>
          </w:p>
        </w:tc>
      </w:tr>
    </w:tbl>
    <w:p w:rsidR="00FD3E59" w:rsidRPr="004741B7" w:rsidRDefault="00FD3E59" w:rsidP="00FD3E59">
      <w:pPr>
        <w:rPr>
          <w:b/>
          <w:bCs/>
          <w:sz w:val="16"/>
          <w:szCs w:val="16"/>
        </w:rPr>
      </w:pPr>
      <w:r w:rsidRPr="004741B7">
        <w:rPr>
          <w:b/>
          <w:bCs/>
          <w:sz w:val="16"/>
          <w:szCs w:val="16"/>
        </w:rPr>
        <w:t>Pouczenie:</w:t>
      </w:r>
    </w:p>
    <w:p w:rsidR="00FD3E59" w:rsidRPr="004741B7" w:rsidRDefault="00FD3E59" w:rsidP="00FD3E5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1.Niniejsza deklaracja stanowi podstawę do wystawienia tytułu wykonawczego, zgodnie z przepisami ustawy z dnia 17 czerwca 1966r. o postępowaniu egzekucyjnym  w administracji </w:t>
      </w:r>
      <w:r w:rsidRPr="004741B7">
        <w:rPr>
          <w:sz w:val="16"/>
          <w:szCs w:val="16"/>
        </w:rPr>
        <w:t xml:space="preserve"> ( Dz. U. z 20</w:t>
      </w:r>
      <w:r>
        <w:rPr>
          <w:sz w:val="16"/>
          <w:szCs w:val="16"/>
        </w:rPr>
        <w:t>14</w:t>
      </w:r>
      <w:r w:rsidRPr="004741B7">
        <w:rPr>
          <w:sz w:val="16"/>
          <w:szCs w:val="16"/>
        </w:rPr>
        <w:t xml:space="preserve"> r. </w:t>
      </w:r>
      <w:r>
        <w:rPr>
          <w:sz w:val="16"/>
          <w:szCs w:val="16"/>
        </w:rPr>
        <w:t xml:space="preserve">poz. 1619 </w:t>
      </w:r>
      <w:r w:rsidRPr="004741B7">
        <w:rPr>
          <w:sz w:val="16"/>
          <w:szCs w:val="16"/>
        </w:rPr>
        <w:t xml:space="preserve"> z </w:t>
      </w:r>
      <w:proofErr w:type="spellStart"/>
      <w:r w:rsidRPr="004741B7">
        <w:rPr>
          <w:sz w:val="16"/>
          <w:szCs w:val="16"/>
        </w:rPr>
        <w:t>późn</w:t>
      </w:r>
      <w:proofErr w:type="spellEnd"/>
      <w:r w:rsidRPr="004741B7">
        <w:rPr>
          <w:sz w:val="16"/>
          <w:szCs w:val="16"/>
        </w:rPr>
        <w:t>. zm.)</w:t>
      </w:r>
    </w:p>
    <w:p w:rsidR="00FD3E59" w:rsidRDefault="00FD3E59" w:rsidP="00FD3E59">
      <w:pPr>
        <w:rPr>
          <w:sz w:val="16"/>
          <w:szCs w:val="16"/>
        </w:rPr>
      </w:pPr>
    </w:p>
    <w:p w:rsidR="00590D96" w:rsidRDefault="00FD3E59" w:rsidP="00FD3E59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Pr="006F35E8">
        <w:rPr>
          <w:sz w:val="16"/>
          <w:szCs w:val="16"/>
        </w:rPr>
        <w:t>.</w:t>
      </w:r>
      <w:r>
        <w:rPr>
          <w:sz w:val="16"/>
          <w:szCs w:val="16"/>
        </w:rPr>
        <w:t xml:space="preserve">Obliczony w deklaracji podatek </w:t>
      </w:r>
      <w:r w:rsidR="00941E30">
        <w:rPr>
          <w:sz w:val="16"/>
          <w:szCs w:val="16"/>
        </w:rPr>
        <w:t xml:space="preserve"> leśny </w:t>
      </w:r>
      <w:r>
        <w:rPr>
          <w:sz w:val="16"/>
          <w:szCs w:val="16"/>
        </w:rPr>
        <w:t xml:space="preserve"> należy wpłacać bez wezwania na rachunek Urzędu Gminy Cieszków BS MILICZ ODDZIAŁ CIESZKÓW 73 9582 1010 2001 0100 0156 0001</w:t>
      </w:r>
      <w:r w:rsidR="00590D96">
        <w:rPr>
          <w:sz w:val="16"/>
          <w:szCs w:val="16"/>
        </w:rPr>
        <w:t>w  terminach</w:t>
      </w:r>
      <w:r>
        <w:rPr>
          <w:sz w:val="16"/>
          <w:szCs w:val="16"/>
        </w:rPr>
        <w:t xml:space="preserve"> </w:t>
      </w:r>
      <w:r w:rsidR="00C33331">
        <w:rPr>
          <w:sz w:val="16"/>
          <w:szCs w:val="16"/>
        </w:rPr>
        <w:t xml:space="preserve"> </w:t>
      </w:r>
      <w:r w:rsidR="00590D96">
        <w:rPr>
          <w:sz w:val="16"/>
          <w:szCs w:val="16"/>
        </w:rPr>
        <w:t>-  do dnia 15-go każdego miesiąca</w:t>
      </w:r>
      <w:r w:rsidR="0033336F">
        <w:rPr>
          <w:sz w:val="16"/>
          <w:szCs w:val="16"/>
        </w:rPr>
        <w:t>.</w:t>
      </w:r>
    </w:p>
    <w:p w:rsidR="00FD3E59" w:rsidRDefault="00590D96" w:rsidP="00FD3E59">
      <w:pPr>
        <w:rPr>
          <w:sz w:val="16"/>
          <w:szCs w:val="16"/>
        </w:rPr>
      </w:pPr>
      <w:r>
        <w:rPr>
          <w:sz w:val="16"/>
          <w:szCs w:val="16"/>
        </w:rPr>
        <w:t xml:space="preserve"> za dany miesiąc. </w:t>
      </w:r>
      <w:r w:rsidR="00FD3E59">
        <w:rPr>
          <w:sz w:val="16"/>
          <w:szCs w:val="16"/>
        </w:rPr>
        <w:t xml:space="preserve"> </w:t>
      </w:r>
    </w:p>
    <w:p w:rsidR="00FD3E59" w:rsidRPr="00FA73F5" w:rsidRDefault="00FD3E59" w:rsidP="00FD3E59">
      <w:pPr>
        <w:rPr>
          <w:sz w:val="16"/>
          <w:szCs w:val="16"/>
        </w:rPr>
      </w:pPr>
      <w:r w:rsidRPr="00FA73F5">
        <w:rPr>
          <w:sz w:val="16"/>
          <w:szCs w:val="16"/>
        </w:rPr>
        <w:t xml:space="preserve">W przypadku gdy kwota podatku </w:t>
      </w:r>
      <w:r w:rsidR="007E6D0C">
        <w:rPr>
          <w:sz w:val="16"/>
          <w:szCs w:val="16"/>
        </w:rPr>
        <w:t xml:space="preserve"> </w:t>
      </w:r>
      <w:r w:rsidRPr="00FA73F5">
        <w:rPr>
          <w:sz w:val="16"/>
          <w:szCs w:val="16"/>
        </w:rPr>
        <w:t>nie</w:t>
      </w:r>
      <w:r w:rsidR="007E6D0C">
        <w:rPr>
          <w:sz w:val="16"/>
          <w:szCs w:val="16"/>
        </w:rPr>
        <w:t xml:space="preserve"> </w:t>
      </w:r>
      <w:r w:rsidRPr="00FA73F5">
        <w:rPr>
          <w:sz w:val="16"/>
          <w:szCs w:val="16"/>
        </w:rPr>
        <w:t xml:space="preserve"> przekracza 100 zł , podatek jest płatny</w:t>
      </w:r>
      <w:r w:rsidR="007E6D0C">
        <w:rPr>
          <w:sz w:val="16"/>
          <w:szCs w:val="16"/>
        </w:rPr>
        <w:t xml:space="preserve"> </w:t>
      </w:r>
      <w:r w:rsidRPr="00FA73F5">
        <w:rPr>
          <w:sz w:val="16"/>
          <w:szCs w:val="16"/>
        </w:rPr>
        <w:t xml:space="preserve"> jednorazowo </w:t>
      </w:r>
      <w:r w:rsidR="007E6D0C">
        <w:rPr>
          <w:sz w:val="16"/>
          <w:szCs w:val="16"/>
        </w:rPr>
        <w:t xml:space="preserve"> </w:t>
      </w:r>
      <w:r w:rsidRPr="00FA73F5">
        <w:rPr>
          <w:sz w:val="16"/>
          <w:szCs w:val="16"/>
        </w:rPr>
        <w:t>w</w:t>
      </w:r>
      <w:r w:rsidR="007E6D0C">
        <w:rPr>
          <w:sz w:val="16"/>
          <w:szCs w:val="16"/>
        </w:rPr>
        <w:t xml:space="preserve"> </w:t>
      </w:r>
      <w:r w:rsidRPr="00FA73F5">
        <w:rPr>
          <w:sz w:val="16"/>
          <w:szCs w:val="16"/>
        </w:rPr>
        <w:t xml:space="preserve"> terminie </w:t>
      </w:r>
      <w:r w:rsidR="007E6D0C">
        <w:rPr>
          <w:sz w:val="16"/>
          <w:szCs w:val="16"/>
        </w:rPr>
        <w:t xml:space="preserve"> </w:t>
      </w:r>
      <w:r w:rsidRPr="00FA73F5">
        <w:rPr>
          <w:sz w:val="16"/>
          <w:szCs w:val="16"/>
        </w:rPr>
        <w:t>płatności I raty</w:t>
      </w:r>
      <w:r w:rsidR="00090D82">
        <w:rPr>
          <w:sz w:val="16"/>
          <w:szCs w:val="16"/>
        </w:rPr>
        <w:t>.</w:t>
      </w:r>
    </w:p>
    <w:p w:rsidR="00D3323C" w:rsidRPr="000109E0" w:rsidRDefault="00D3323C" w:rsidP="00D3323C">
      <w:pPr>
        <w:ind w:left="360"/>
        <w:jc w:val="both"/>
        <w:rPr>
          <w:sz w:val="16"/>
          <w:szCs w:val="16"/>
        </w:rPr>
      </w:pPr>
    </w:p>
    <w:p w:rsidR="00446321" w:rsidRDefault="00162396" w:rsidP="00446321">
      <w:r w:rsidRPr="00CE11B4">
        <w:rPr>
          <w:sz w:val="16"/>
          <w:szCs w:val="16"/>
        </w:rPr>
        <w:t>* należy podać z dokładnością do czterech miejsc po przecinku</w:t>
      </w:r>
    </w:p>
    <w:sectPr w:rsidR="00446321" w:rsidSect="006461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D42" w:rsidRDefault="00E90D42">
      <w:r>
        <w:separator/>
      </w:r>
    </w:p>
  </w:endnote>
  <w:endnote w:type="continuationSeparator" w:id="0">
    <w:p w:rsidR="00E90D42" w:rsidRDefault="00E90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01" w:rsidRDefault="006461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C2" w:rsidRDefault="00B908C2">
    <w:pPr>
      <w:pStyle w:val="Stopka"/>
      <w:jc w:val="right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str. </w:t>
    </w:r>
    <w:fldSimple w:instr=" PAGE    \* MERGEFORMAT ">
      <w:r w:rsidR="00941E30" w:rsidRPr="00941E30">
        <w:rPr>
          <w:rFonts w:asciiTheme="majorHAnsi" w:hAnsiTheme="majorHAnsi"/>
          <w:noProof/>
          <w:sz w:val="28"/>
          <w:szCs w:val="28"/>
        </w:rPr>
        <w:t>2</w:t>
      </w:r>
    </w:fldSimple>
    <w:r>
      <w:t>/</w:t>
    </w:r>
    <w:r w:rsidR="00646101">
      <w:t>2</w:t>
    </w:r>
  </w:p>
  <w:p w:rsidR="00B908C2" w:rsidRDefault="00B908C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01" w:rsidRDefault="006461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D42" w:rsidRDefault="00E90D42">
      <w:r>
        <w:separator/>
      </w:r>
    </w:p>
  </w:footnote>
  <w:footnote w:type="continuationSeparator" w:id="0">
    <w:p w:rsidR="00E90D42" w:rsidRDefault="00E90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01" w:rsidRDefault="006461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01" w:rsidRDefault="0064610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01" w:rsidRDefault="006461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8B6"/>
    <w:multiLevelType w:val="hybridMultilevel"/>
    <w:tmpl w:val="211A6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C3EB6"/>
    <w:multiLevelType w:val="hybridMultilevel"/>
    <w:tmpl w:val="24D2F532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1094567"/>
    <w:multiLevelType w:val="hybridMultilevel"/>
    <w:tmpl w:val="CC8495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9406B"/>
    <w:multiLevelType w:val="hybridMultilevel"/>
    <w:tmpl w:val="E5A0C500"/>
    <w:lvl w:ilvl="0" w:tplc="197C02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B02FFE"/>
    <w:multiLevelType w:val="hybridMultilevel"/>
    <w:tmpl w:val="9C423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D54F9D"/>
    <w:multiLevelType w:val="hybridMultilevel"/>
    <w:tmpl w:val="E5B4E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35A71"/>
    <w:multiLevelType w:val="hybridMultilevel"/>
    <w:tmpl w:val="D55A9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7F60E6"/>
    <w:multiLevelType w:val="hybridMultilevel"/>
    <w:tmpl w:val="A78C42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A318DF"/>
    <w:multiLevelType w:val="hybridMultilevel"/>
    <w:tmpl w:val="F74EF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216488"/>
    <w:multiLevelType w:val="hybridMultilevel"/>
    <w:tmpl w:val="7D14F614"/>
    <w:lvl w:ilvl="0" w:tplc="DD6E886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321"/>
    <w:rsid w:val="00010061"/>
    <w:rsid w:val="000109E0"/>
    <w:rsid w:val="00012C7B"/>
    <w:rsid w:val="000241A3"/>
    <w:rsid w:val="00027678"/>
    <w:rsid w:val="00031699"/>
    <w:rsid w:val="00031D87"/>
    <w:rsid w:val="0003298A"/>
    <w:rsid w:val="00036354"/>
    <w:rsid w:val="00077A45"/>
    <w:rsid w:val="0008350F"/>
    <w:rsid w:val="00090D82"/>
    <w:rsid w:val="0009156C"/>
    <w:rsid w:val="00096180"/>
    <w:rsid w:val="000A2FD0"/>
    <w:rsid w:val="000A5EA5"/>
    <w:rsid w:val="000B5F03"/>
    <w:rsid w:val="000B73E2"/>
    <w:rsid w:val="000B778C"/>
    <w:rsid w:val="000B7B71"/>
    <w:rsid w:val="000F550F"/>
    <w:rsid w:val="000F7ADE"/>
    <w:rsid w:val="0012067A"/>
    <w:rsid w:val="00132F3D"/>
    <w:rsid w:val="00143FE7"/>
    <w:rsid w:val="001472E9"/>
    <w:rsid w:val="0015734E"/>
    <w:rsid w:val="001600B4"/>
    <w:rsid w:val="00162396"/>
    <w:rsid w:val="00180ECF"/>
    <w:rsid w:val="001861E5"/>
    <w:rsid w:val="001868D5"/>
    <w:rsid w:val="00195AE5"/>
    <w:rsid w:val="001B0E8C"/>
    <w:rsid w:val="001B61F9"/>
    <w:rsid w:val="001B6ACB"/>
    <w:rsid w:val="001C0E68"/>
    <w:rsid w:val="001F1404"/>
    <w:rsid w:val="00200267"/>
    <w:rsid w:val="00221BE1"/>
    <w:rsid w:val="002237FC"/>
    <w:rsid w:val="00235042"/>
    <w:rsid w:val="002413F6"/>
    <w:rsid w:val="00246DA1"/>
    <w:rsid w:val="00251765"/>
    <w:rsid w:val="00253A54"/>
    <w:rsid w:val="00255BF6"/>
    <w:rsid w:val="00271D0E"/>
    <w:rsid w:val="00273E0C"/>
    <w:rsid w:val="002C2C0B"/>
    <w:rsid w:val="002D64E7"/>
    <w:rsid w:val="002E29BB"/>
    <w:rsid w:val="002E59A4"/>
    <w:rsid w:val="002F1881"/>
    <w:rsid w:val="002F3820"/>
    <w:rsid w:val="003031D0"/>
    <w:rsid w:val="003054C0"/>
    <w:rsid w:val="00313444"/>
    <w:rsid w:val="00327D7A"/>
    <w:rsid w:val="00331DB8"/>
    <w:rsid w:val="0033336F"/>
    <w:rsid w:val="00336221"/>
    <w:rsid w:val="0034139B"/>
    <w:rsid w:val="003416F0"/>
    <w:rsid w:val="00343D33"/>
    <w:rsid w:val="00345810"/>
    <w:rsid w:val="003501F7"/>
    <w:rsid w:val="00363C68"/>
    <w:rsid w:val="0036518B"/>
    <w:rsid w:val="003770BF"/>
    <w:rsid w:val="00377100"/>
    <w:rsid w:val="00383DD7"/>
    <w:rsid w:val="003846C6"/>
    <w:rsid w:val="003A06F5"/>
    <w:rsid w:val="003A1288"/>
    <w:rsid w:val="003A75D6"/>
    <w:rsid w:val="003C1224"/>
    <w:rsid w:val="003C1927"/>
    <w:rsid w:val="003C1C19"/>
    <w:rsid w:val="003C5AF6"/>
    <w:rsid w:val="003E48C8"/>
    <w:rsid w:val="003E6B9F"/>
    <w:rsid w:val="003E7F59"/>
    <w:rsid w:val="003F4F38"/>
    <w:rsid w:val="004075FB"/>
    <w:rsid w:val="00410C4B"/>
    <w:rsid w:val="00420820"/>
    <w:rsid w:val="00421CC6"/>
    <w:rsid w:val="00427760"/>
    <w:rsid w:val="00427EB2"/>
    <w:rsid w:val="00437563"/>
    <w:rsid w:val="00446321"/>
    <w:rsid w:val="00462306"/>
    <w:rsid w:val="00464ACE"/>
    <w:rsid w:val="0046750F"/>
    <w:rsid w:val="004741B7"/>
    <w:rsid w:val="0049529A"/>
    <w:rsid w:val="004B1886"/>
    <w:rsid w:val="004D67DE"/>
    <w:rsid w:val="004E30AC"/>
    <w:rsid w:val="004F00B0"/>
    <w:rsid w:val="005006C2"/>
    <w:rsid w:val="005057E7"/>
    <w:rsid w:val="00507DE6"/>
    <w:rsid w:val="00507F65"/>
    <w:rsid w:val="00515B5A"/>
    <w:rsid w:val="005217D7"/>
    <w:rsid w:val="005306B5"/>
    <w:rsid w:val="005317E7"/>
    <w:rsid w:val="00534090"/>
    <w:rsid w:val="005376A5"/>
    <w:rsid w:val="0054633A"/>
    <w:rsid w:val="005518F6"/>
    <w:rsid w:val="00590D96"/>
    <w:rsid w:val="005A089F"/>
    <w:rsid w:val="005B538F"/>
    <w:rsid w:val="005C6082"/>
    <w:rsid w:val="005D1457"/>
    <w:rsid w:val="005D1AFF"/>
    <w:rsid w:val="005D5A67"/>
    <w:rsid w:val="005D6CAC"/>
    <w:rsid w:val="005D6FAE"/>
    <w:rsid w:val="005E545B"/>
    <w:rsid w:val="005F17CF"/>
    <w:rsid w:val="00601B60"/>
    <w:rsid w:val="00606215"/>
    <w:rsid w:val="00610758"/>
    <w:rsid w:val="00630F30"/>
    <w:rsid w:val="00631924"/>
    <w:rsid w:val="00631E3F"/>
    <w:rsid w:val="00646101"/>
    <w:rsid w:val="0064793F"/>
    <w:rsid w:val="00651D02"/>
    <w:rsid w:val="0066086D"/>
    <w:rsid w:val="00666952"/>
    <w:rsid w:val="00673E2E"/>
    <w:rsid w:val="00675BD1"/>
    <w:rsid w:val="006770D5"/>
    <w:rsid w:val="006844CA"/>
    <w:rsid w:val="006945ED"/>
    <w:rsid w:val="006A163D"/>
    <w:rsid w:val="006A1B8A"/>
    <w:rsid w:val="006B52CE"/>
    <w:rsid w:val="006C2A4D"/>
    <w:rsid w:val="006C6677"/>
    <w:rsid w:val="006E1330"/>
    <w:rsid w:val="006F0297"/>
    <w:rsid w:val="00711CC5"/>
    <w:rsid w:val="007120DB"/>
    <w:rsid w:val="007213B5"/>
    <w:rsid w:val="00721BFC"/>
    <w:rsid w:val="007242C5"/>
    <w:rsid w:val="00724F04"/>
    <w:rsid w:val="00725FB5"/>
    <w:rsid w:val="007321AE"/>
    <w:rsid w:val="00744A6E"/>
    <w:rsid w:val="00745EE9"/>
    <w:rsid w:val="00746D31"/>
    <w:rsid w:val="00747810"/>
    <w:rsid w:val="00753717"/>
    <w:rsid w:val="00757F9E"/>
    <w:rsid w:val="00764457"/>
    <w:rsid w:val="00772526"/>
    <w:rsid w:val="007816AF"/>
    <w:rsid w:val="00786714"/>
    <w:rsid w:val="007971A2"/>
    <w:rsid w:val="007A0578"/>
    <w:rsid w:val="007A3B03"/>
    <w:rsid w:val="007B4E2A"/>
    <w:rsid w:val="007C77C6"/>
    <w:rsid w:val="007D00F5"/>
    <w:rsid w:val="007D6682"/>
    <w:rsid w:val="007E50AA"/>
    <w:rsid w:val="007E6D0C"/>
    <w:rsid w:val="007F7FBA"/>
    <w:rsid w:val="008136CD"/>
    <w:rsid w:val="00824CA0"/>
    <w:rsid w:val="00835E1C"/>
    <w:rsid w:val="00837B76"/>
    <w:rsid w:val="00842DA9"/>
    <w:rsid w:val="00847F8A"/>
    <w:rsid w:val="0085604D"/>
    <w:rsid w:val="0086429D"/>
    <w:rsid w:val="008648B0"/>
    <w:rsid w:val="00867B55"/>
    <w:rsid w:val="008701D3"/>
    <w:rsid w:val="00871E63"/>
    <w:rsid w:val="00874A43"/>
    <w:rsid w:val="00886C2B"/>
    <w:rsid w:val="0089094B"/>
    <w:rsid w:val="008928FF"/>
    <w:rsid w:val="008A1C3B"/>
    <w:rsid w:val="008A4EF8"/>
    <w:rsid w:val="008B2419"/>
    <w:rsid w:val="008B52B1"/>
    <w:rsid w:val="008B543D"/>
    <w:rsid w:val="008C020F"/>
    <w:rsid w:val="008D2423"/>
    <w:rsid w:val="008D2CB5"/>
    <w:rsid w:val="008F1659"/>
    <w:rsid w:val="008F44F3"/>
    <w:rsid w:val="008F6B8E"/>
    <w:rsid w:val="00905652"/>
    <w:rsid w:val="009066BF"/>
    <w:rsid w:val="00913C2B"/>
    <w:rsid w:val="00914970"/>
    <w:rsid w:val="00916530"/>
    <w:rsid w:val="00920414"/>
    <w:rsid w:val="009212C7"/>
    <w:rsid w:val="00940CA8"/>
    <w:rsid w:val="00941E30"/>
    <w:rsid w:val="00942000"/>
    <w:rsid w:val="00942445"/>
    <w:rsid w:val="0095562E"/>
    <w:rsid w:val="00972339"/>
    <w:rsid w:val="009729E0"/>
    <w:rsid w:val="00974441"/>
    <w:rsid w:val="009857CA"/>
    <w:rsid w:val="00987132"/>
    <w:rsid w:val="009906C4"/>
    <w:rsid w:val="00993404"/>
    <w:rsid w:val="00993E42"/>
    <w:rsid w:val="00994103"/>
    <w:rsid w:val="009A0B9E"/>
    <w:rsid w:val="009A21CB"/>
    <w:rsid w:val="009B04CE"/>
    <w:rsid w:val="009E2317"/>
    <w:rsid w:val="009E3F40"/>
    <w:rsid w:val="009E50B9"/>
    <w:rsid w:val="009F3006"/>
    <w:rsid w:val="009F6189"/>
    <w:rsid w:val="00A1655B"/>
    <w:rsid w:val="00A36BDD"/>
    <w:rsid w:val="00A3750D"/>
    <w:rsid w:val="00A52D41"/>
    <w:rsid w:val="00A54F33"/>
    <w:rsid w:val="00A57733"/>
    <w:rsid w:val="00A60F25"/>
    <w:rsid w:val="00A718F7"/>
    <w:rsid w:val="00A840B9"/>
    <w:rsid w:val="00A97311"/>
    <w:rsid w:val="00AA0A70"/>
    <w:rsid w:val="00AC58F2"/>
    <w:rsid w:val="00AC7B46"/>
    <w:rsid w:val="00AD1886"/>
    <w:rsid w:val="00AE467B"/>
    <w:rsid w:val="00AE4ABD"/>
    <w:rsid w:val="00AF5F1B"/>
    <w:rsid w:val="00AF62C1"/>
    <w:rsid w:val="00B008CE"/>
    <w:rsid w:val="00B14561"/>
    <w:rsid w:val="00B206F8"/>
    <w:rsid w:val="00B21E9A"/>
    <w:rsid w:val="00B242E5"/>
    <w:rsid w:val="00B7167C"/>
    <w:rsid w:val="00B74EB1"/>
    <w:rsid w:val="00B7589A"/>
    <w:rsid w:val="00B75D66"/>
    <w:rsid w:val="00B86427"/>
    <w:rsid w:val="00B908C2"/>
    <w:rsid w:val="00BA226D"/>
    <w:rsid w:val="00BA7A78"/>
    <w:rsid w:val="00BB11CD"/>
    <w:rsid w:val="00BB1591"/>
    <w:rsid w:val="00BB18B8"/>
    <w:rsid w:val="00BE7A27"/>
    <w:rsid w:val="00BF39E1"/>
    <w:rsid w:val="00C032C2"/>
    <w:rsid w:val="00C127E0"/>
    <w:rsid w:val="00C324F7"/>
    <w:rsid w:val="00C32815"/>
    <w:rsid w:val="00C33331"/>
    <w:rsid w:val="00C40880"/>
    <w:rsid w:val="00C6005E"/>
    <w:rsid w:val="00C616C1"/>
    <w:rsid w:val="00C65333"/>
    <w:rsid w:val="00C847A7"/>
    <w:rsid w:val="00C8649A"/>
    <w:rsid w:val="00CA3420"/>
    <w:rsid w:val="00CA50FF"/>
    <w:rsid w:val="00CB5E56"/>
    <w:rsid w:val="00CC1C4D"/>
    <w:rsid w:val="00CC30F9"/>
    <w:rsid w:val="00CC65B6"/>
    <w:rsid w:val="00CE11B4"/>
    <w:rsid w:val="00D0300B"/>
    <w:rsid w:val="00D25A25"/>
    <w:rsid w:val="00D3323C"/>
    <w:rsid w:val="00D40247"/>
    <w:rsid w:val="00D47FE5"/>
    <w:rsid w:val="00D56213"/>
    <w:rsid w:val="00D575BA"/>
    <w:rsid w:val="00D65309"/>
    <w:rsid w:val="00D72161"/>
    <w:rsid w:val="00DA3441"/>
    <w:rsid w:val="00DB13BF"/>
    <w:rsid w:val="00DC275E"/>
    <w:rsid w:val="00DD3232"/>
    <w:rsid w:val="00DD4A9D"/>
    <w:rsid w:val="00DF1330"/>
    <w:rsid w:val="00DF43C1"/>
    <w:rsid w:val="00E00B58"/>
    <w:rsid w:val="00E022E1"/>
    <w:rsid w:val="00E05D5B"/>
    <w:rsid w:val="00E05F98"/>
    <w:rsid w:val="00E07617"/>
    <w:rsid w:val="00E079C8"/>
    <w:rsid w:val="00E10695"/>
    <w:rsid w:val="00E316BF"/>
    <w:rsid w:val="00E4051A"/>
    <w:rsid w:val="00E44EDD"/>
    <w:rsid w:val="00E50AE1"/>
    <w:rsid w:val="00E54412"/>
    <w:rsid w:val="00E56D19"/>
    <w:rsid w:val="00E56DA3"/>
    <w:rsid w:val="00E6048D"/>
    <w:rsid w:val="00E6207A"/>
    <w:rsid w:val="00E72B6D"/>
    <w:rsid w:val="00E736F7"/>
    <w:rsid w:val="00E84471"/>
    <w:rsid w:val="00E90D42"/>
    <w:rsid w:val="00E939D4"/>
    <w:rsid w:val="00EA3A80"/>
    <w:rsid w:val="00EC0F86"/>
    <w:rsid w:val="00EE0829"/>
    <w:rsid w:val="00EE0B73"/>
    <w:rsid w:val="00EE72C8"/>
    <w:rsid w:val="00EF58C4"/>
    <w:rsid w:val="00EF6BBE"/>
    <w:rsid w:val="00F054E5"/>
    <w:rsid w:val="00F06957"/>
    <w:rsid w:val="00F14165"/>
    <w:rsid w:val="00F24850"/>
    <w:rsid w:val="00F25472"/>
    <w:rsid w:val="00F27F8C"/>
    <w:rsid w:val="00F329D7"/>
    <w:rsid w:val="00F5015C"/>
    <w:rsid w:val="00F54C0A"/>
    <w:rsid w:val="00F609E1"/>
    <w:rsid w:val="00F64E8C"/>
    <w:rsid w:val="00F66950"/>
    <w:rsid w:val="00F679CB"/>
    <w:rsid w:val="00F7625B"/>
    <w:rsid w:val="00F803B7"/>
    <w:rsid w:val="00F80AEB"/>
    <w:rsid w:val="00F868FF"/>
    <w:rsid w:val="00F91D25"/>
    <w:rsid w:val="00F9438D"/>
    <w:rsid w:val="00FB2E25"/>
    <w:rsid w:val="00FB379E"/>
    <w:rsid w:val="00FC6A1C"/>
    <w:rsid w:val="00FD3E59"/>
    <w:rsid w:val="00FD5111"/>
    <w:rsid w:val="00FE4548"/>
    <w:rsid w:val="00FE5970"/>
    <w:rsid w:val="00FE6246"/>
    <w:rsid w:val="00FF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632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2396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162396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F029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1868D5"/>
    <w:rPr>
      <w:sz w:val="20"/>
      <w:szCs w:val="20"/>
    </w:rPr>
  </w:style>
  <w:style w:type="character" w:styleId="Odwoanieprzypisudolnego">
    <w:name w:val="footnote reference"/>
    <w:semiHidden/>
    <w:rsid w:val="001868D5"/>
    <w:rPr>
      <w:vertAlign w:val="superscript"/>
    </w:rPr>
  </w:style>
  <w:style w:type="table" w:styleId="Tabela-Siatka">
    <w:name w:val="Table Grid"/>
    <w:basedOn w:val="Standardowy"/>
    <w:rsid w:val="00AC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B90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08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0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8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nr  XXI/…/2012</vt:lpstr>
    </vt:vector>
  </TitlesOfParts>
  <Company>Urząd Gminy i Miasta w Zdunach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nr  XXI/…/2012</dc:title>
  <dc:creator>Biuro Rady Miejskiej</dc:creator>
  <cp:lastModifiedBy>Elżbieta Jachimczak</cp:lastModifiedBy>
  <cp:revision>24</cp:revision>
  <cp:lastPrinted>2015-12-11T13:15:00Z</cp:lastPrinted>
  <dcterms:created xsi:type="dcterms:W3CDTF">2015-12-04T08:14:00Z</dcterms:created>
  <dcterms:modified xsi:type="dcterms:W3CDTF">2016-12-20T13:21:00Z</dcterms:modified>
</cp:coreProperties>
</file>