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CB" w:rsidRDefault="009A21CB" w:rsidP="001623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5940"/>
      </w:tblGrid>
      <w:tr w:rsidR="00162396" w:rsidTr="00162396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3501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162396">
              <w:rPr>
                <w:sz w:val="16"/>
                <w:szCs w:val="16"/>
              </w:rPr>
              <w:t xml:space="preserve"> Identyfika</w:t>
            </w:r>
            <w:r>
              <w:rPr>
                <w:sz w:val="16"/>
                <w:szCs w:val="16"/>
              </w:rPr>
              <w:t xml:space="preserve">tor </w:t>
            </w:r>
            <w:r w:rsidR="001623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162396">
              <w:rPr>
                <w:sz w:val="16"/>
                <w:szCs w:val="16"/>
              </w:rPr>
              <w:t>odatkow</w:t>
            </w:r>
            <w:r>
              <w:rPr>
                <w:sz w:val="16"/>
                <w:szCs w:val="16"/>
              </w:rPr>
              <w:t>y</w:t>
            </w:r>
            <w:r w:rsidR="001472E9">
              <w:rPr>
                <w:sz w:val="16"/>
                <w:szCs w:val="16"/>
              </w:rPr>
              <w:t xml:space="preserve"> (NIP)</w:t>
            </w:r>
            <w:r w:rsidR="00610758">
              <w:rPr>
                <w:sz w:val="16"/>
                <w:szCs w:val="16"/>
              </w:rPr>
              <w:t xml:space="preserve"> lub PESEL</w:t>
            </w:r>
          </w:p>
          <w:p w:rsidR="00162396" w:rsidRDefault="00162396"/>
          <w:p w:rsidR="00162396" w:rsidRDefault="00162396">
            <w:pPr>
              <w:rPr>
                <w:sz w:val="22"/>
                <w:szCs w:val="22"/>
              </w:rPr>
            </w:pPr>
            <w:r>
              <w:t>................................................................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396" w:rsidRDefault="00162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Załącznik Nr 5</w:t>
            </w:r>
          </w:p>
          <w:p w:rsidR="00162396" w:rsidRDefault="00162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do Uchwały Rady </w:t>
            </w:r>
            <w:r w:rsidR="00EE72C8">
              <w:rPr>
                <w:sz w:val="18"/>
                <w:szCs w:val="18"/>
              </w:rPr>
              <w:t>Gminy Cieszków</w:t>
            </w:r>
          </w:p>
          <w:p w:rsidR="00162396" w:rsidRDefault="00162396" w:rsidP="002F4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nr </w:t>
            </w:r>
            <w:r w:rsidR="002F4F5D">
              <w:rPr>
                <w:sz w:val="18"/>
                <w:szCs w:val="18"/>
              </w:rPr>
              <w:t>XII/65/2015</w:t>
            </w:r>
            <w:r w:rsidR="003501F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z dnia </w:t>
            </w:r>
            <w:r w:rsidR="002F4F5D">
              <w:rPr>
                <w:sz w:val="18"/>
                <w:szCs w:val="18"/>
              </w:rPr>
              <w:t xml:space="preserve"> 21.12.2015</w:t>
            </w:r>
            <w:r>
              <w:rPr>
                <w:sz w:val="18"/>
                <w:szCs w:val="18"/>
              </w:rPr>
              <w:t xml:space="preserve"> r.                                                                                                                                                    </w:t>
            </w:r>
          </w:p>
        </w:tc>
      </w:tr>
    </w:tbl>
    <w:p w:rsidR="00162396" w:rsidRDefault="00162396" w:rsidP="00162396">
      <w:pPr>
        <w:rPr>
          <w:sz w:val="20"/>
          <w:szCs w:val="20"/>
        </w:rPr>
      </w:pPr>
      <w:r>
        <w:t xml:space="preserve"> </w:t>
      </w:r>
    </w:p>
    <w:p w:rsidR="00162396" w:rsidRDefault="00162396" w:rsidP="00EE72C8">
      <w:pPr>
        <w:pStyle w:val="Nagwek1"/>
        <w:jc w:val="center"/>
      </w:pPr>
      <w:r>
        <w:t>INFORMACJA  W  SPRAWIE  PODATKU  LEŚNEGO</w:t>
      </w:r>
      <w:r w:rsidR="00EE72C8">
        <w:t xml:space="preserve"> </w:t>
      </w:r>
    </w:p>
    <w:p w:rsidR="00162396" w:rsidRPr="00045FA7" w:rsidRDefault="00045FA7" w:rsidP="00162396">
      <w:pPr>
        <w:rPr>
          <w:b/>
        </w:rPr>
      </w:pPr>
      <w:r w:rsidRPr="00045FA7">
        <w:rPr>
          <w:b/>
        </w:rPr>
        <w:t>IL-1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1"/>
        <w:gridCol w:w="2139"/>
        <w:gridCol w:w="1260"/>
        <w:gridCol w:w="1800"/>
        <w:gridCol w:w="540"/>
        <w:gridCol w:w="3420"/>
      </w:tblGrid>
      <w:tr w:rsidR="00162396" w:rsidTr="00162396">
        <w:trPr>
          <w:gridAfter w:val="2"/>
          <w:wAfter w:w="3960" w:type="dxa"/>
          <w:cantSplit/>
          <w:trHeight w:val="648"/>
        </w:trPr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396" w:rsidRDefault="00162396">
            <w:r>
              <w:t xml:space="preserve">                                                          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Rok</w:t>
            </w:r>
          </w:p>
          <w:p w:rsidR="00162396" w:rsidRDefault="00162396">
            <w:r>
              <w:t xml:space="preserve">.......................... </w:t>
            </w:r>
          </w:p>
        </w:tc>
      </w:tr>
      <w:tr w:rsidR="00162396" w:rsidTr="00162396"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  Ustawa z dnia  30 października 2002 r. o podatku leśnym (Dz.</w:t>
            </w:r>
            <w:r w:rsidR="00E106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U. </w:t>
            </w:r>
            <w:r w:rsidR="00E10695">
              <w:rPr>
                <w:sz w:val="16"/>
                <w:szCs w:val="16"/>
              </w:rPr>
              <w:t xml:space="preserve">z 2013 r. poz.465 z </w:t>
            </w:r>
            <w:proofErr w:type="spellStart"/>
            <w:r w:rsidR="00E10695">
              <w:rPr>
                <w:sz w:val="16"/>
                <w:szCs w:val="16"/>
              </w:rPr>
              <w:t>późn.zmn</w:t>
            </w:r>
            <w:proofErr w:type="spellEnd"/>
            <w:r w:rsidR="00E10695">
              <w:rPr>
                <w:sz w:val="16"/>
                <w:szCs w:val="16"/>
              </w:rPr>
              <w:t>.)</w:t>
            </w:r>
          </w:p>
          <w:p w:rsidR="00162396" w:rsidRDefault="00162396">
            <w:pPr>
              <w:ind w:left="1260" w:hanging="1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Składający:             Formularz przeznaczony dla osób fizycznych będących właścicielami  lasów, posiadaczami samoistnymi lasów, użytkownikami wieczystymi lasów, posiadaczami lasów stanowiących własność Skarbu Państwa lub jednostki samorządu terytorialnego. </w:t>
            </w:r>
          </w:p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 składania:  W terminie 14 dni od zaistnienia okoliczności mających wpływ na powstanie </w:t>
            </w:r>
            <w:r w:rsidR="00E316B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wygaśnięcie</w:t>
            </w:r>
            <w:r w:rsidR="00E316BF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obowiązku podatkowego </w:t>
            </w:r>
          </w:p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lub wysokość</w:t>
            </w:r>
            <w:r w:rsidR="00E316BF">
              <w:rPr>
                <w:sz w:val="16"/>
                <w:szCs w:val="16"/>
              </w:rPr>
              <w:t xml:space="preserve"> opodatkowania</w:t>
            </w:r>
            <w:r>
              <w:rPr>
                <w:sz w:val="16"/>
                <w:szCs w:val="16"/>
              </w:rPr>
              <w:t>.</w:t>
            </w:r>
          </w:p>
          <w:p w:rsidR="00162396" w:rsidRDefault="00162396" w:rsidP="00EE7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składania</w:t>
            </w:r>
            <w:r w:rsidRPr="00E10695">
              <w:rPr>
                <w:b/>
                <w:sz w:val="16"/>
                <w:szCs w:val="16"/>
              </w:rPr>
              <w:t xml:space="preserve">:  </w:t>
            </w:r>
            <w:r w:rsidR="00EE72C8">
              <w:rPr>
                <w:b/>
                <w:sz w:val="16"/>
                <w:szCs w:val="16"/>
              </w:rPr>
              <w:t>Wójt Gminy Cieszków</w:t>
            </w:r>
            <w:r w:rsidRPr="00E10695">
              <w:rPr>
                <w:b/>
                <w:sz w:val="16"/>
                <w:szCs w:val="16"/>
              </w:rPr>
              <w:t xml:space="preserve"> -  właściwy ze względu na miejsce położenia lasu.</w:t>
            </w:r>
          </w:p>
        </w:tc>
      </w:tr>
      <w:tr w:rsidR="00162396" w:rsidTr="00162396">
        <w:trPr>
          <w:cantSplit/>
        </w:trPr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396" w:rsidRDefault="00162396">
            <w:pPr>
              <w:pStyle w:val="Nagwek3"/>
            </w:pPr>
            <w:r>
              <w:t>A. MIEJSCE SKŁADANIA INFORMACJI</w:t>
            </w:r>
          </w:p>
        </w:tc>
      </w:tr>
      <w:tr w:rsidR="00162396" w:rsidTr="00162396">
        <w:trPr>
          <w:cantSplit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</w:p>
        </w:tc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 w:rsidP="00EE7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EE72C8">
              <w:rPr>
                <w:sz w:val="16"/>
                <w:szCs w:val="16"/>
              </w:rPr>
              <w:t>Wójt Gminy Cieszków</w:t>
            </w:r>
          </w:p>
          <w:p w:rsidR="00EE72C8" w:rsidRDefault="00EE72C8" w:rsidP="00EE72C8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56-330 Cieszków, ul. Grunwaldzka 41, Cieszków</w:t>
            </w:r>
          </w:p>
        </w:tc>
      </w:tr>
      <w:tr w:rsidR="00162396" w:rsidTr="00162396">
        <w:trPr>
          <w:cantSplit/>
        </w:trPr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t xml:space="preserve">B. DANE SKŁADAJĄCEGO INFORMACJĘ </w:t>
            </w:r>
          </w:p>
        </w:tc>
      </w:tr>
      <w:tr w:rsidR="00162396" w:rsidTr="00162396">
        <w:trPr>
          <w:cantSplit/>
        </w:trPr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396" w:rsidRDefault="00162396">
            <w:r>
              <w:t>B.1 DANE IDENTYFIKACYJNE</w:t>
            </w:r>
          </w:p>
        </w:tc>
      </w:tr>
      <w:tr w:rsidR="00162396" w:rsidTr="00162396">
        <w:trPr>
          <w:cantSplit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/>
        </w:tc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Rodzaj własności, posiadania ( zaznaczyć właściwą kratkę)</w:t>
            </w:r>
          </w:p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sym w:font="Wingdings" w:char="0071"/>
            </w:r>
            <w:r>
              <w:rPr>
                <w:sz w:val="16"/>
                <w:szCs w:val="16"/>
              </w:rPr>
              <w:t xml:space="preserve"> 1. właściciel  </w:t>
            </w:r>
            <w:r>
              <w:sym w:font="Wingdings" w:char="0071"/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2. współwłaściciel   </w:t>
            </w:r>
            <w:r>
              <w:sym w:font="Wingdings" w:char="0071"/>
            </w:r>
            <w:r>
              <w:rPr>
                <w:sz w:val="16"/>
                <w:szCs w:val="16"/>
              </w:rPr>
              <w:t xml:space="preserve"> 3. posiadacz samoistny </w:t>
            </w:r>
            <w:r>
              <w:sym w:font="Wingdings" w:char="0071"/>
            </w:r>
            <w:r>
              <w:rPr>
                <w:sz w:val="16"/>
                <w:szCs w:val="16"/>
              </w:rPr>
              <w:t xml:space="preserve"> 4. współposiadacz samoistny </w:t>
            </w:r>
            <w:r>
              <w:sym w:font="Wingdings" w:char="0071"/>
            </w:r>
            <w:r>
              <w:rPr>
                <w:sz w:val="16"/>
                <w:szCs w:val="16"/>
              </w:rPr>
              <w:t xml:space="preserve"> 5. użytkownik wieczysty</w:t>
            </w:r>
          </w:p>
          <w:p w:rsidR="00162396" w:rsidRDefault="00162396">
            <w:r>
              <w:t xml:space="preserve">    </w:t>
            </w:r>
            <w:r>
              <w:sym w:font="Wingdings" w:char="0071"/>
            </w:r>
            <w:r>
              <w:rPr>
                <w:sz w:val="16"/>
                <w:szCs w:val="16"/>
              </w:rPr>
              <w:t xml:space="preserve"> 6. współużytkownik wieczysty  </w:t>
            </w:r>
            <w:r>
              <w:t xml:space="preserve"> </w:t>
            </w:r>
            <w:r>
              <w:sym w:font="Wingdings" w:char="0071"/>
            </w:r>
            <w:r>
              <w:rPr>
                <w:sz w:val="16"/>
                <w:szCs w:val="16"/>
              </w:rPr>
              <w:t xml:space="preserve"> 7. posiadacz    </w:t>
            </w:r>
            <w:r>
              <w:sym w:font="Wingdings" w:char="0071"/>
            </w:r>
            <w:r>
              <w:rPr>
                <w:sz w:val="16"/>
                <w:szCs w:val="16"/>
              </w:rPr>
              <w:t xml:space="preserve">  8. współposiadacz</w:t>
            </w:r>
          </w:p>
        </w:tc>
      </w:tr>
      <w:tr w:rsidR="00162396" w:rsidTr="00162396">
        <w:trPr>
          <w:cantSplit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6" w:rsidRDefault="00162396"/>
        </w:tc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Miejsce/a (adres/y) położenia lasu oraz numer/y działek</w:t>
            </w:r>
          </w:p>
          <w:p w:rsidR="00162396" w:rsidRDefault="00162396">
            <w:pPr>
              <w:rPr>
                <w:sz w:val="16"/>
                <w:szCs w:val="16"/>
              </w:rPr>
            </w:pPr>
          </w:p>
          <w:p w:rsidR="00162396" w:rsidRDefault="00162396">
            <w:pPr>
              <w:rPr>
                <w:sz w:val="16"/>
                <w:szCs w:val="16"/>
              </w:rPr>
            </w:pPr>
          </w:p>
          <w:p w:rsidR="00162396" w:rsidRDefault="00162396">
            <w:pPr>
              <w:rPr>
                <w:sz w:val="16"/>
                <w:szCs w:val="16"/>
              </w:rPr>
            </w:pPr>
          </w:p>
        </w:tc>
      </w:tr>
      <w:tr w:rsidR="00162396" w:rsidTr="00162396">
        <w:trPr>
          <w:cantSplit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6" w:rsidRDefault="00162396"/>
        </w:tc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Numer/y księgi wieczystej lub zbioru/ów dokumentów  </w:t>
            </w:r>
          </w:p>
          <w:p w:rsidR="00162396" w:rsidRDefault="00162396">
            <w:pPr>
              <w:rPr>
                <w:sz w:val="16"/>
                <w:szCs w:val="16"/>
              </w:rPr>
            </w:pPr>
          </w:p>
          <w:p w:rsidR="00162396" w:rsidRDefault="00162396">
            <w:pPr>
              <w:rPr>
                <w:sz w:val="16"/>
                <w:szCs w:val="16"/>
              </w:rPr>
            </w:pPr>
          </w:p>
          <w:p w:rsidR="00162396" w:rsidRDefault="00162396">
            <w:pPr>
              <w:rPr>
                <w:sz w:val="16"/>
                <w:szCs w:val="16"/>
              </w:rPr>
            </w:pPr>
          </w:p>
        </w:tc>
      </w:tr>
      <w:tr w:rsidR="00162396" w:rsidTr="00162396">
        <w:trPr>
          <w:cantSplit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6" w:rsidRDefault="00162396"/>
        </w:tc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 Nazwisko, pierwsze imię, drugie imię,  data urodzenia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  <w:p w:rsidR="00162396" w:rsidRDefault="00162396">
            <w:pPr>
              <w:rPr>
                <w:sz w:val="16"/>
                <w:szCs w:val="16"/>
              </w:rPr>
            </w:pPr>
          </w:p>
        </w:tc>
      </w:tr>
      <w:tr w:rsidR="00162396" w:rsidTr="00162396">
        <w:trPr>
          <w:cantSplit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6" w:rsidRDefault="00162396"/>
        </w:tc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Imię ojca, imię matki</w:t>
            </w:r>
          </w:p>
          <w:p w:rsidR="00162396" w:rsidRDefault="00162396">
            <w:pPr>
              <w:rPr>
                <w:sz w:val="28"/>
                <w:szCs w:val="28"/>
              </w:rPr>
            </w:pPr>
          </w:p>
        </w:tc>
      </w:tr>
      <w:tr w:rsidR="00162396" w:rsidRPr="003C1224" w:rsidTr="00162396">
        <w:trPr>
          <w:cantSplit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6" w:rsidRDefault="00162396"/>
        </w:tc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Pr="003C1224" w:rsidRDefault="00162396">
            <w:pPr>
              <w:rPr>
                <w:sz w:val="16"/>
                <w:szCs w:val="16"/>
                <w:lang w:val="en-US"/>
              </w:rPr>
            </w:pPr>
            <w:r w:rsidRPr="003C1224">
              <w:rPr>
                <w:sz w:val="16"/>
                <w:szCs w:val="16"/>
                <w:lang w:val="en-US"/>
              </w:rPr>
              <w:t xml:space="preserve">9. </w:t>
            </w:r>
            <w:proofErr w:type="spellStart"/>
            <w:r w:rsidRPr="003C1224">
              <w:rPr>
                <w:sz w:val="16"/>
                <w:szCs w:val="16"/>
                <w:lang w:val="en-US"/>
              </w:rPr>
              <w:t>Numer</w:t>
            </w:r>
            <w:proofErr w:type="spellEnd"/>
            <w:r w:rsidRPr="003C1224">
              <w:rPr>
                <w:sz w:val="16"/>
                <w:szCs w:val="16"/>
                <w:lang w:val="en-US"/>
              </w:rPr>
              <w:t xml:space="preserve"> PESEL</w:t>
            </w:r>
            <w:r w:rsidR="00A60F25">
              <w:rPr>
                <w:sz w:val="16"/>
                <w:szCs w:val="16"/>
                <w:lang w:val="en-US"/>
              </w:rPr>
              <w:t xml:space="preserve">                           </w:t>
            </w:r>
            <w:r w:rsidR="00E316BF" w:rsidRPr="003C1224">
              <w:rPr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Pr="003C1224">
              <w:rPr>
                <w:sz w:val="16"/>
                <w:szCs w:val="16"/>
                <w:lang w:val="en-US"/>
              </w:rPr>
              <w:t>identyfikator</w:t>
            </w:r>
            <w:proofErr w:type="spellEnd"/>
            <w:r w:rsidRPr="003C1224">
              <w:rPr>
                <w:sz w:val="16"/>
                <w:szCs w:val="16"/>
                <w:lang w:val="en-US"/>
              </w:rPr>
              <w:t xml:space="preserve"> REGON</w:t>
            </w:r>
            <w:r w:rsidR="00E316BF" w:rsidRPr="003C1224">
              <w:rPr>
                <w:sz w:val="16"/>
                <w:szCs w:val="16"/>
                <w:lang w:val="en-US"/>
              </w:rPr>
              <w:t xml:space="preserve">                                          </w:t>
            </w:r>
            <w:r w:rsidRPr="003C1224">
              <w:rPr>
                <w:sz w:val="16"/>
                <w:szCs w:val="16"/>
                <w:lang w:val="en-US"/>
              </w:rPr>
              <w:t>PKD</w:t>
            </w:r>
          </w:p>
          <w:p w:rsidR="00162396" w:rsidRPr="003C1224" w:rsidRDefault="00162396">
            <w:pPr>
              <w:rPr>
                <w:sz w:val="28"/>
                <w:szCs w:val="28"/>
                <w:lang w:val="en-US"/>
              </w:rPr>
            </w:pPr>
          </w:p>
        </w:tc>
      </w:tr>
      <w:tr w:rsidR="00162396" w:rsidTr="00162396">
        <w:trPr>
          <w:cantSplit/>
        </w:trPr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396" w:rsidRDefault="00162396">
            <w:r>
              <w:t>B.2  ADRES ZAMIESZKANIA</w:t>
            </w:r>
          </w:p>
        </w:tc>
      </w:tr>
      <w:tr w:rsidR="00162396" w:rsidTr="00162396">
        <w:trPr>
          <w:cantSplit/>
          <w:trHeight w:val="230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Kraj</w:t>
            </w:r>
          </w:p>
          <w:p w:rsidR="00162396" w:rsidRDefault="00162396"/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Województwo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Powiat</w:t>
            </w:r>
          </w:p>
        </w:tc>
      </w:tr>
      <w:tr w:rsidR="00162396" w:rsidTr="00162396">
        <w:trPr>
          <w:cantSplit/>
          <w:trHeight w:val="2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2396" w:rsidRDefault="00162396">
            <w:pPr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Gmina</w:t>
            </w:r>
          </w:p>
          <w:p w:rsidR="00162396" w:rsidRDefault="0016239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Ulica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Nr domu/Nr lokalu</w:t>
            </w:r>
          </w:p>
        </w:tc>
      </w:tr>
      <w:tr w:rsidR="00162396" w:rsidTr="00162396">
        <w:trPr>
          <w:cantSplit/>
          <w:trHeight w:val="2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2396" w:rsidRDefault="00162396">
            <w:pPr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Miejscowość</w:t>
            </w:r>
          </w:p>
          <w:p w:rsidR="00162396" w:rsidRDefault="0016239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Kod pocztowy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Poczta</w:t>
            </w:r>
          </w:p>
        </w:tc>
      </w:tr>
      <w:tr w:rsidR="00162396" w:rsidTr="00162396">
        <w:trPr>
          <w:cantSplit/>
          <w:trHeight w:val="230"/>
        </w:trPr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396" w:rsidRDefault="00162396">
            <w:pPr>
              <w:pStyle w:val="Nagwek3"/>
            </w:pPr>
            <w:r>
              <w:t>C. OKOLICZNOŚCI POWODUJĄCE KONIECZNOŚĆ ZŁOŻENIA INFORMACJI</w:t>
            </w:r>
          </w:p>
        </w:tc>
      </w:tr>
      <w:tr w:rsidR="00162396" w:rsidTr="00162396">
        <w:trPr>
          <w:cantSplit/>
          <w:trHeight w:val="2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</w:p>
        </w:tc>
        <w:tc>
          <w:tcPr>
            <w:tcW w:w="9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Okoliczności (zaznaczyć właściwą kratkę)</w:t>
            </w:r>
          </w:p>
          <w:p w:rsidR="00EE72C8" w:rsidRDefault="00162396" w:rsidP="00EE72C8">
            <w:pPr>
              <w:rPr>
                <w:sz w:val="16"/>
                <w:szCs w:val="16"/>
              </w:rPr>
            </w:pPr>
            <w:r>
              <w:sym w:font="Wingdings" w:char="0071"/>
            </w:r>
            <w:r>
              <w:rPr>
                <w:sz w:val="16"/>
                <w:szCs w:val="16"/>
              </w:rPr>
              <w:t xml:space="preserve"> 1. Informacja składana po raz pierwszy </w:t>
            </w:r>
          </w:p>
          <w:p w:rsidR="00162396" w:rsidRDefault="00162396" w:rsidP="00EE72C8">
            <w:pPr>
              <w:rPr>
                <w:sz w:val="16"/>
                <w:szCs w:val="16"/>
              </w:rPr>
            </w:pPr>
            <w:r>
              <w:sym w:font="Wingdings" w:char="0071"/>
            </w:r>
            <w:r>
              <w:rPr>
                <w:sz w:val="16"/>
                <w:szCs w:val="16"/>
              </w:rPr>
              <w:t xml:space="preserve"> 2. </w:t>
            </w:r>
            <w:r w:rsidR="00EE72C8">
              <w:rPr>
                <w:sz w:val="16"/>
                <w:szCs w:val="16"/>
              </w:rPr>
              <w:t>Informacja składana w związku ze zmianą – data zaistnienia zmiany (miesiąc-rok) ……………………………….</w:t>
            </w:r>
          </w:p>
          <w:p w:rsidR="00EE72C8" w:rsidRDefault="00EE72C8" w:rsidP="00EE72C8">
            <w:pPr>
              <w:rPr>
                <w:sz w:val="16"/>
                <w:szCs w:val="16"/>
              </w:rPr>
            </w:pPr>
            <w:r>
              <w:sym w:font="Wingdings" w:char="0071"/>
            </w:r>
            <w:r>
              <w:rPr>
                <w:sz w:val="16"/>
                <w:szCs w:val="16"/>
              </w:rPr>
              <w:t xml:space="preserve"> 3. Korekta złożonej uprzednio informacji</w:t>
            </w:r>
          </w:p>
          <w:p w:rsidR="00EE72C8" w:rsidRDefault="00EE72C8" w:rsidP="00EE72C8">
            <w:pPr>
              <w:rPr>
                <w:sz w:val="22"/>
                <w:szCs w:val="22"/>
              </w:rPr>
            </w:pPr>
          </w:p>
        </w:tc>
      </w:tr>
    </w:tbl>
    <w:p w:rsidR="00162396" w:rsidRPr="00EE72C8" w:rsidRDefault="00162396" w:rsidP="00162396">
      <w:pPr>
        <w:rPr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4"/>
        <w:gridCol w:w="4119"/>
        <w:gridCol w:w="243"/>
        <w:gridCol w:w="4797"/>
      </w:tblGrid>
      <w:tr w:rsidR="00162396" w:rsidTr="003E48C8">
        <w:trPr>
          <w:cantSplit/>
        </w:trPr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pStyle w:val="Nagwek3"/>
            </w:pPr>
            <w:r>
              <w:t>D. DANE DOTYCZĄCE PRZEDMIOTÓW OPODATKOWANIA</w:t>
            </w:r>
          </w:p>
        </w:tc>
      </w:tr>
      <w:tr w:rsidR="00162396" w:rsidTr="003E48C8">
        <w:trPr>
          <w:cantSplit/>
        </w:trPr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396" w:rsidRDefault="00162396">
            <w:r>
              <w:t>D.1  Z WYJĄTKIEM ZWOLNIONYCH</w:t>
            </w:r>
          </w:p>
        </w:tc>
      </w:tr>
      <w:tr w:rsidR="00162396" w:rsidTr="003E48C8">
        <w:trPr>
          <w:cantSplit/>
        </w:trPr>
        <w:tc>
          <w:tcPr>
            <w:tcW w:w="8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/>
          <w:p w:rsidR="00162396" w:rsidRDefault="00162396">
            <w:r>
              <w:t>Wyszczególnienie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jc w:val="center"/>
            </w:pPr>
            <w:r>
              <w:t xml:space="preserve">Powierzchnia w hektarach fizycznych  z dokładnością do </w:t>
            </w:r>
            <w:smartTag w:uri="urn:schemas-microsoft-com:office:smarttags" w:element="metricconverter">
              <w:smartTagPr>
                <w:attr w:name="ProductID" w:val="1 m"/>
              </w:smartTagPr>
              <w:r>
                <w:t>1 m</w:t>
              </w:r>
            </w:smartTag>
            <w:r>
              <w:t xml:space="preserve"> </w:t>
            </w:r>
            <w:r>
              <w:rPr>
                <w:sz w:val="16"/>
                <w:szCs w:val="16"/>
              </w:rPr>
              <w:t>2   *</w:t>
            </w:r>
          </w:p>
        </w:tc>
      </w:tr>
      <w:tr w:rsidR="00162396" w:rsidTr="003E48C8">
        <w:trPr>
          <w:cantSplit/>
        </w:trPr>
        <w:tc>
          <w:tcPr>
            <w:tcW w:w="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6" w:rsidRDefault="00162396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</w:tr>
      <w:tr w:rsidR="00162396" w:rsidTr="003E48C8">
        <w:trPr>
          <w:cantSplit/>
        </w:trPr>
        <w:tc>
          <w:tcPr>
            <w:tcW w:w="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6" w:rsidRDefault="00162396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3E4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2396">
              <w:rPr>
                <w:sz w:val="22"/>
                <w:szCs w:val="22"/>
              </w:rPr>
              <w:t>. Lasy wchodzące w skład rezerwatów</w:t>
            </w:r>
          </w:p>
          <w:p w:rsidR="00162396" w:rsidRDefault="00162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przyrody i parków narodowych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/>
        </w:tc>
      </w:tr>
      <w:tr w:rsidR="00162396" w:rsidTr="003E48C8">
        <w:trPr>
          <w:cantSplit/>
          <w:trHeight w:val="514"/>
        </w:trPr>
        <w:tc>
          <w:tcPr>
            <w:tcW w:w="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96" w:rsidRDefault="00162396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Pr="00EE72C8" w:rsidRDefault="003E4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2396">
              <w:rPr>
                <w:sz w:val="22"/>
                <w:szCs w:val="22"/>
              </w:rPr>
              <w:t xml:space="preserve">. </w:t>
            </w:r>
            <w:r w:rsidR="00162396" w:rsidRPr="00EE72C8">
              <w:rPr>
                <w:sz w:val="22"/>
                <w:szCs w:val="22"/>
              </w:rPr>
              <w:t>Lasy pozostałe (nie wymienione</w:t>
            </w:r>
          </w:p>
          <w:p w:rsidR="00162396" w:rsidRDefault="00162396">
            <w:pPr>
              <w:rPr>
                <w:sz w:val="22"/>
                <w:szCs w:val="22"/>
              </w:rPr>
            </w:pPr>
            <w:r w:rsidRPr="00EE72C8">
              <w:rPr>
                <w:sz w:val="22"/>
                <w:szCs w:val="22"/>
              </w:rPr>
              <w:t xml:space="preserve">    w </w:t>
            </w:r>
            <w:r w:rsidR="00255BF6" w:rsidRPr="00EE72C8">
              <w:rPr>
                <w:sz w:val="22"/>
                <w:szCs w:val="22"/>
              </w:rPr>
              <w:t>poz. 1</w:t>
            </w:r>
            <w:r w:rsidRPr="00EE72C8">
              <w:rPr>
                <w:sz w:val="22"/>
                <w:szCs w:val="22"/>
              </w:rPr>
              <w:t>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/>
        </w:tc>
      </w:tr>
      <w:tr w:rsidR="00162396" w:rsidTr="003E48C8">
        <w:trPr>
          <w:cantSplit/>
          <w:trHeight w:val="1199"/>
        </w:trPr>
        <w:tc>
          <w:tcPr>
            <w:tcW w:w="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>
            <w:pPr>
              <w:jc w:val="center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/>
          <w:p w:rsidR="00162396" w:rsidRDefault="003E48C8">
            <w:r>
              <w:t>3</w:t>
            </w:r>
            <w:r w:rsidR="00162396">
              <w:t xml:space="preserve">. Razem (w.1 - </w:t>
            </w:r>
            <w:r>
              <w:t>2</w:t>
            </w:r>
            <w:r w:rsidR="00162396">
              <w:t>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6" w:rsidRDefault="00162396"/>
        </w:tc>
      </w:tr>
      <w:tr w:rsidR="00162396" w:rsidTr="003E48C8">
        <w:tc>
          <w:tcPr>
            <w:tcW w:w="997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396" w:rsidRDefault="00162396">
            <w:pPr>
              <w:rPr>
                <w:b/>
                <w:bCs/>
              </w:rPr>
            </w:pPr>
            <w:r>
              <w:rPr>
                <w:b/>
                <w:bCs/>
              </w:rPr>
              <w:t>E. INFORMACJA O PRZEDMIOTACH ZWOLNIONYCH</w:t>
            </w:r>
          </w:p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(podać powierzchnię lasu zwolnionego oraz przepis prawa - z jakiego tytułu występuje zwolnienie)</w:t>
            </w:r>
          </w:p>
          <w:p w:rsidR="00162396" w:rsidRDefault="00162396">
            <w:pPr>
              <w:rPr>
                <w:sz w:val="16"/>
                <w:szCs w:val="16"/>
              </w:rPr>
            </w:pPr>
          </w:p>
          <w:p w:rsidR="00162396" w:rsidRDefault="00162396">
            <w:pPr>
              <w:rPr>
                <w:sz w:val="16"/>
                <w:szCs w:val="16"/>
              </w:rPr>
            </w:pPr>
          </w:p>
          <w:p w:rsidR="00162396" w:rsidRDefault="00162396">
            <w:pPr>
              <w:rPr>
                <w:sz w:val="16"/>
                <w:szCs w:val="16"/>
              </w:rPr>
            </w:pPr>
          </w:p>
          <w:p w:rsidR="00162396" w:rsidRDefault="00162396">
            <w:pPr>
              <w:rPr>
                <w:b/>
                <w:bCs/>
                <w:sz w:val="20"/>
                <w:szCs w:val="20"/>
              </w:rPr>
            </w:pPr>
          </w:p>
          <w:p w:rsidR="00162396" w:rsidRDefault="00162396">
            <w:pPr>
              <w:rPr>
                <w:b/>
                <w:bCs/>
              </w:rPr>
            </w:pPr>
          </w:p>
        </w:tc>
      </w:tr>
      <w:tr w:rsidR="00162396" w:rsidTr="003E48C8">
        <w:tc>
          <w:tcPr>
            <w:tcW w:w="997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396" w:rsidRDefault="00162396">
            <w:pPr>
              <w:rPr>
                <w:b/>
                <w:bCs/>
              </w:rPr>
            </w:pPr>
            <w:r>
              <w:rPr>
                <w:b/>
                <w:bCs/>
              </w:rPr>
              <w:t>F. OŚWIADCZENIE I PODPIS SKŁADAJĄCEGO / OSOBY REPREZENTUJĄCEJ SKŁADAJĄCEGO</w:t>
            </w:r>
          </w:p>
          <w:p w:rsidR="00162396" w:rsidRDefault="00162396" w:rsidP="005463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="0054633A">
              <w:rPr>
                <w:b/>
                <w:bCs/>
                <w:sz w:val="16"/>
                <w:szCs w:val="16"/>
              </w:rPr>
              <w:t xml:space="preserve">  Oświadczam, </w:t>
            </w:r>
            <w:r w:rsidR="0054633A" w:rsidRPr="00EE72C8">
              <w:rPr>
                <w:b/>
                <w:bCs/>
                <w:sz w:val="16"/>
                <w:szCs w:val="16"/>
              </w:rPr>
              <w:t>że podane przeze mnie dane są zgodne z prawdą</w:t>
            </w:r>
            <w:r w:rsidR="0054633A" w:rsidRPr="00EE72C8">
              <w:rPr>
                <w:b/>
                <w:bCs/>
                <w:strike/>
                <w:sz w:val="16"/>
                <w:szCs w:val="16"/>
              </w:rPr>
              <w:t>.</w:t>
            </w:r>
            <w:r w:rsidR="0054633A" w:rsidRPr="0054633A">
              <w:rPr>
                <w:b/>
                <w:bCs/>
                <w:strike/>
                <w:color w:val="FF0000"/>
                <w:sz w:val="16"/>
                <w:szCs w:val="16"/>
              </w:rPr>
              <w:t xml:space="preserve"> </w:t>
            </w:r>
          </w:p>
        </w:tc>
      </w:tr>
      <w:tr w:rsidR="00162396" w:rsidTr="003E48C8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96" w:rsidRDefault="00162396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Imię</w:t>
            </w:r>
          </w:p>
          <w:p w:rsidR="00162396" w:rsidRDefault="00162396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Nazwisko</w:t>
            </w:r>
          </w:p>
          <w:p w:rsidR="00162396" w:rsidRDefault="00162396">
            <w:pPr>
              <w:rPr>
                <w:sz w:val="16"/>
                <w:szCs w:val="16"/>
              </w:rPr>
            </w:pPr>
          </w:p>
          <w:p w:rsidR="00162396" w:rsidRDefault="00162396">
            <w:pPr>
              <w:rPr>
                <w:sz w:val="16"/>
                <w:szCs w:val="16"/>
              </w:rPr>
            </w:pPr>
          </w:p>
        </w:tc>
      </w:tr>
      <w:tr w:rsidR="00162396" w:rsidTr="003E48C8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96" w:rsidRDefault="00162396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Data wypełnienia (dzień - miesiąc - rok)</w:t>
            </w:r>
          </w:p>
          <w:p w:rsidR="00162396" w:rsidRDefault="00162396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Podpis (pieczęć) składającego / osoby reprezentującej składającego</w:t>
            </w:r>
          </w:p>
          <w:p w:rsidR="00162396" w:rsidRDefault="00162396">
            <w:pPr>
              <w:rPr>
                <w:sz w:val="16"/>
                <w:szCs w:val="16"/>
              </w:rPr>
            </w:pPr>
          </w:p>
          <w:p w:rsidR="00162396" w:rsidRDefault="00162396">
            <w:pPr>
              <w:rPr>
                <w:sz w:val="16"/>
                <w:szCs w:val="16"/>
              </w:rPr>
            </w:pPr>
          </w:p>
        </w:tc>
      </w:tr>
      <w:tr w:rsidR="00162396" w:rsidTr="003E48C8">
        <w:tc>
          <w:tcPr>
            <w:tcW w:w="997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2396" w:rsidRDefault="00162396">
            <w:pPr>
              <w:rPr>
                <w:b/>
                <w:bCs/>
              </w:rPr>
            </w:pPr>
            <w:r>
              <w:rPr>
                <w:b/>
                <w:bCs/>
              </w:rPr>
              <w:t>G. ADNOTACJE ORGANU PODATKOWEGO</w:t>
            </w:r>
          </w:p>
        </w:tc>
      </w:tr>
      <w:tr w:rsidR="00162396" w:rsidTr="003E48C8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2396" w:rsidRDefault="00162396"/>
        </w:tc>
        <w:tc>
          <w:tcPr>
            <w:tcW w:w="933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2396" w:rsidRDefault="00162396">
            <w:r>
              <w:rPr>
                <w:sz w:val="16"/>
                <w:szCs w:val="16"/>
              </w:rPr>
              <w:t>24. Uwagi organu podatkowego</w:t>
            </w:r>
          </w:p>
          <w:p w:rsidR="00162396" w:rsidRDefault="00162396"/>
          <w:p w:rsidR="00162396" w:rsidRDefault="00162396"/>
          <w:p w:rsidR="00162396" w:rsidRDefault="00162396"/>
        </w:tc>
      </w:tr>
      <w:tr w:rsidR="00162396" w:rsidTr="003E48C8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96" w:rsidRDefault="00162396"/>
        </w:tc>
        <w:tc>
          <w:tcPr>
            <w:tcW w:w="45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2396" w:rsidRDefault="00162396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 Data</w:t>
            </w:r>
          </w:p>
          <w:p w:rsidR="00162396" w:rsidRDefault="00162396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4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396" w:rsidRDefault="00162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26.Podpis przyjmującego formularz</w:t>
            </w:r>
          </w:p>
        </w:tc>
      </w:tr>
    </w:tbl>
    <w:p w:rsidR="00606215" w:rsidRPr="00E07617" w:rsidRDefault="00162396" w:rsidP="00162396">
      <w:pPr>
        <w:rPr>
          <w:sz w:val="16"/>
          <w:szCs w:val="16"/>
        </w:rPr>
      </w:pPr>
      <w:r>
        <w:rPr>
          <w:sz w:val="20"/>
          <w:szCs w:val="20"/>
        </w:rPr>
        <w:br w:type="textWrapping" w:clear="all"/>
      </w:r>
      <w:r w:rsidR="00E07617" w:rsidRPr="00E07617">
        <w:rPr>
          <w:b/>
          <w:sz w:val="20"/>
          <w:szCs w:val="20"/>
        </w:rPr>
        <w:t xml:space="preserve"> </w:t>
      </w:r>
    </w:p>
    <w:p w:rsidR="00606215" w:rsidRDefault="00507DE6" w:rsidP="00162396">
      <w:pPr>
        <w:rPr>
          <w:sz w:val="16"/>
          <w:szCs w:val="16"/>
        </w:rPr>
      </w:pPr>
      <w:r w:rsidRPr="00507DE6">
        <w:rPr>
          <w:sz w:val="16"/>
          <w:szCs w:val="16"/>
        </w:rPr>
        <w:t>* należy podać z dokładnością do czterech miejsc po przecinku</w:t>
      </w:r>
    </w:p>
    <w:p w:rsidR="00EE72C8" w:rsidRPr="00507DE6" w:rsidRDefault="00EE72C8" w:rsidP="00162396">
      <w:pPr>
        <w:rPr>
          <w:sz w:val="16"/>
          <w:szCs w:val="16"/>
        </w:rPr>
      </w:pPr>
    </w:p>
    <w:p w:rsidR="00606215" w:rsidRPr="00507DE6" w:rsidRDefault="00606215" w:rsidP="00162396">
      <w:pPr>
        <w:rPr>
          <w:sz w:val="16"/>
          <w:szCs w:val="16"/>
        </w:rPr>
      </w:pPr>
    </w:p>
    <w:p w:rsidR="00606215" w:rsidRDefault="00606215" w:rsidP="00162396"/>
    <w:sectPr w:rsidR="00606215" w:rsidSect="00BE6114">
      <w:foot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AE" w:rsidRDefault="001133AE">
      <w:r>
        <w:separator/>
      </w:r>
    </w:p>
  </w:endnote>
  <w:endnote w:type="continuationSeparator" w:id="0">
    <w:p w:rsidR="001133AE" w:rsidRDefault="0011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C2" w:rsidRDefault="00B908C2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str. </w:t>
    </w:r>
    <w:fldSimple w:instr=" PAGE    \* MERGEFORMAT ">
      <w:r w:rsidR="002F4F5D" w:rsidRPr="002F4F5D">
        <w:rPr>
          <w:rFonts w:asciiTheme="majorHAnsi" w:hAnsiTheme="majorHAnsi"/>
          <w:noProof/>
          <w:sz w:val="28"/>
          <w:szCs w:val="28"/>
        </w:rPr>
        <w:t>1</w:t>
      </w:r>
    </w:fldSimple>
    <w:r>
      <w:t>/</w:t>
    </w:r>
    <w:r w:rsidR="00BE6114">
      <w:t>2</w:t>
    </w:r>
  </w:p>
  <w:p w:rsidR="00B908C2" w:rsidRDefault="00B908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AE" w:rsidRDefault="001133AE">
      <w:r>
        <w:separator/>
      </w:r>
    </w:p>
  </w:footnote>
  <w:footnote w:type="continuationSeparator" w:id="0">
    <w:p w:rsidR="001133AE" w:rsidRDefault="00113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8B6"/>
    <w:multiLevelType w:val="hybridMultilevel"/>
    <w:tmpl w:val="211A6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C3EB6"/>
    <w:multiLevelType w:val="hybridMultilevel"/>
    <w:tmpl w:val="24D2F532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094567"/>
    <w:multiLevelType w:val="hybridMultilevel"/>
    <w:tmpl w:val="CC8495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9406B"/>
    <w:multiLevelType w:val="hybridMultilevel"/>
    <w:tmpl w:val="E5A0C500"/>
    <w:lvl w:ilvl="0" w:tplc="197C02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02FFE"/>
    <w:multiLevelType w:val="hybridMultilevel"/>
    <w:tmpl w:val="9C423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54F9D"/>
    <w:multiLevelType w:val="hybridMultilevel"/>
    <w:tmpl w:val="E5B4E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35A71"/>
    <w:multiLevelType w:val="hybridMultilevel"/>
    <w:tmpl w:val="D55A9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F60E6"/>
    <w:multiLevelType w:val="hybridMultilevel"/>
    <w:tmpl w:val="A78C42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A318DF"/>
    <w:multiLevelType w:val="hybridMultilevel"/>
    <w:tmpl w:val="F74EF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16488"/>
    <w:multiLevelType w:val="hybridMultilevel"/>
    <w:tmpl w:val="7D14F614"/>
    <w:lvl w:ilvl="0" w:tplc="DD6E886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321"/>
    <w:rsid w:val="00010061"/>
    <w:rsid w:val="000109E0"/>
    <w:rsid w:val="00012C7B"/>
    <w:rsid w:val="000241A3"/>
    <w:rsid w:val="00031699"/>
    <w:rsid w:val="00031D87"/>
    <w:rsid w:val="0003298A"/>
    <w:rsid w:val="00036354"/>
    <w:rsid w:val="00045FA7"/>
    <w:rsid w:val="00077A45"/>
    <w:rsid w:val="0008350F"/>
    <w:rsid w:val="0009156C"/>
    <w:rsid w:val="00096180"/>
    <w:rsid w:val="000A2FD0"/>
    <w:rsid w:val="000A5EA5"/>
    <w:rsid w:val="000B5F03"/>
    <w:rsid w:val="000B73E2"/>
    <w:rsid w:val="000B778C"/>
    <w:rsid w:val="000B7B71"/>
    <w:rsid w:val="000F550F"/>
    <w:rsid w:val="000F7ADE"/>
    <w:rsid w:val="0011017F"/>
    <w:rsid w:val="001133AE"/>
    <w:rsid w:val="0012067A"/>
    <w:rsid w:val="00132F3D"/>
    <w:rsid w:val="00143FE7"/>
    <w:rsid w:val="001472E9"/>
    <w:rsid w:val="0015734E"/>
    <w:rsid w:val="001600B4"/>
    <w:rsid w:val="00162396"/>
    <w:rsid w:val="00180ECF"/>
    <w:rsid w:val="001861E5"/>
    <w:rsid w:val="001868D5"/>
    <w:rsid w:val="00195AE5"/>
    <w:rsid w:val="001B0E8C"/>
    <w:rsid w:val="001B61F9"/>
    <w:rsid w:val="001B6ACB"/>
    <w:rsid w:val="001C0E68"/>
    <w:rsid w:val="001F1404"/>
    <w:rsid w:val="00200267"/>
    <w:rsid w:val="00221BE1"/>
    <w:rsid w:val="002237FC"/>
    <w:rsid w:val="00235042"/>
    <w:rsid w:val="002413F6"/>
    <w:rsid w:val="0024294B"/>
    <w:rsid w:val="00246DA1"/>
    <w:rsid w:val="00251765"/>
    <w:rsid w:val="00253A54"/>
    <w:rsid w:val="00255BF6"/>
    <w:rsid w:val="00271D0E"/>
    <w:rsid w:val="00273E0C"/>
    <w:rsid w:val="002C2C0B"/>
    <w:rsid w:val="002D64E7"/>
    <w:rsid w:val="002E29BB"/>
    <w:rsid w:val="002E59A4"/>
    <w:rsid w:val="002F1881"/>
    <w:rsid w:val="002F3820"/>
    <w:rsid w:val="002F4F5D"/>
    <w:rsid w:val="003031D0"/>
    <w:rsid w:val="003054C0"/>
    <w:rsid w:val="00313444"/>
    <w:rsid w:val="00327D7A"/>
    <w:rsid w:val="00331DB8"/>
    <w:rsid w:val="00336221"/>
    <w:rsid w:val="0034139B"/>
    <w:rsid w:val="003416F0"/>
    <w:rsid w:val="00343D33"/>
    <w:rsid w:val="003501F7"/>
    <w:rsid w:val="00363C68"/>
    <w:rsid w:val="0036518B"/>
    <w:rsid w:val="00367862"/>
    <w:rsid w:val="003770BF"/>
    <w:rsid w:val="00377100"/>
    <w:rsid w:val="00383DD7"/>
    <w:rsid w:val="003846C6"/>
    <w:rsid w:val="003A1288"/>
    <w:rsid w:val="003A75D6"/>
    <w:rsid w:val="003C1224"/>
    <w:rsid w:val="003C1927"/>
    <w:rsid w:val="003C1C19"/>
    <w:rsid w:val="003C5AF6"/>
    <w:rsid w:val="003E48C8"/>
    <w:rsid w:val="003E6B9F"/>
    <w:rsid w:val="003E7F59"/>
    <w:rsid w:val="003F4F38"/>
    <w:rsid w:val="004075FB"/>
    <w:rsid w:val="00410C4B"/>
    <w:rsid w:val="00420820"/>
    <w:rsid w:val="00421CC6"/>
    <w:rsid w:val="00427760"/>
    <w:rsid w:val="00427EB2"/>
    <w:rsid w:val="00437563"/>
    <w:rsid w:val="00446321"/>
    <w:rsid w:val="00462306"/>
    <w:rsid w:val="00464ACE"/>
    <w:rsid w:val="0046750F"/>
    <w:rsid w:val="004741B7"/>
    <w:rsid w:val="0049529A"/>
    <w:rsid w:val="004B1886"/>
    <w:rsid w:val="004D67DE"/>
    <w:rsid w:val="004E30AC"/>
    <w:rsid w:val="004F00B0"/>
    <w:rsid w:val="005006C2"/>
    <w:rsid w:val="00507DE6"/>
    <w:rsid w:val="00507F65"/>
    <w:rsid w:val="00515B5A"/>
    <w:rsid w:val="005217D7"/>
    <w:rsid w:val="005306B5"/>
    <w:rsid w:val="005317E7"/>
    <w:rsid w:val="00534090"/>
    <w:rsid w:val="005376A5"/>
    <w:rsid w:val="0054633A"/>
    <w:rsid w:val="005518F6"/>
    <w:rsid w:val="005A089F"/>
    <w:rsid w:val="005B538F"/>
    <w:rsid w:val="005C6082"/>
    <w:rsid w:val="005D1457"/>
    <w:rsid w:val="005D1AFF"/>
    <w:rsid w:val="005D5A67"/>
    <w:rsid w:val="005D6FAE"/>
    <w:rsid w:val="005F17CF"/>
    <w:rsid w:val="00601B60"/>
    <w:rsid w:val="00606215"/>
    <w:rsid w:val="00610758"/>
    <w:rsid w:val="0062097D"/>
    <w:rsid w:val="00627459"/>
    <w:rsid w:val="00630F30"/>
    <w:rsid w:val="00631924"/>
    <w:rsid w:val="00631E3F"/>
    <w:rsid w:val="0064793F"/>
    <w:rsid w:val="00651D02"/>
    <w:rsid w:val="0066086D"/>
    <w:rsid w:val="00666952"/>
    <w:rsid w:val="00673E2E"/>
    <w:rsid w:val="00675BD1"/>
    <w:rsid w:val="006844CA"/>
    <w:rsid w:val="006945ED"/>
    <w:rsid w:val="006A163D"/>
    <w:rsid w:val="006B52CE"/>
    <w:rsid w:val="006C2A4D"/>
    <w:rsid w:val="006F0297"/>
    <w:rsid w:val="00711CC5"/>
    <w:rsid w:val="007120DB"/>
    <w:rsid w:val="007125D5"/>
    <w:rsid w:val="007213B5"/>
    <w:rsid w:val="00721BFC"/>
    <w:rsid w:val="007242C5"/>
    <w:rsid w:val="00724F04"/>
    <w:rsid w:val="00725FB5"/>
    <w:rsid w:val="007321AE"/>
    <w:rsid w:val="00744A6E"/>
    <w:rsid w:val="00745EE9"/>
    <w:rsid w:val="00746D31"/>
    <w:rsid w:val="00747810"/>
    <w:rsid w:val="00753717"/>
    <w:rsid w:val="00764457"/>
    <w:rsid w:val="00772526"/>
    <w:rsid w:val="007816AF"/>
    <w:rsid w:val="00786714"/>
    <w:rsid w:val="007971A2"/>
    <w:rsid w:val="007A0578"/>
    <w:rsid w:val="007A3B03"/>
    <w:rsid w:val="007B4E2A"/>
    <w:rsid w:val="007C77C6"/>
    <w:rsid w:val="007D00F5"/>
    <w:rsid w:val="007D6682"/>
    <w:rsid w:val="007E50AA"/>
    <w:rsid w:val="008136CD"/>
    <w:rsid w:val="008249CC"/>
    <w:rsid w:val="00824CA0"/>
    <w:rsid w:val="00835E1C"/>
    <w:rsid w:val="00837B76"/>
    <w:rsid w:val="00842DA9"/>
    <w:rsid w:val="00847F8A"/>
    <w:rsid w:val="0085604D"/>
    <w:rsid w:val="0086429D"/>
    <w:rsid w:val="008648B0"/>
    <w:rsid w:val="00867B55"/>
    <w:rsid w:val="008701D3"/>
    <w:rsid w:val="00871E63"/>
    <w:rsid w:val="00874A43"/>
    <w:rsid w:val="00886C2B"/>
    <w:rsid w:val="0089094B"/>
    <w:rsid w:val="008928FF"/>
    <w:rsid w:val="008A1C3B"/>
    <w:rsid w:val="008A4EF8"/>
    <w:rsid w:val="008B2419"/>
    <w:rsid w:val="008B543D"/>
    <w:rsid w:val="008C020F"/>
    <w:rsid w:val="008D2423"/>
    <w:rsid w:val="008D2CB5"/>
    <w:rsid w:val="008F1659"/>
    <w:rsid w:val="008F44F3"/>
    <w:rsid w:val="008F6B8E"/>
    <w:rsid w:val="009066BF"/>
    <w:rsid w:val="00913C2B"/>
    <w:rsid w:val="00914970"/>
    <w:rsid w:val="00916530"/>
    <w:rsid w:val="00920414"/>
    <w:rsid w:val="009212C7"/>
    <w:rsid w:val="00940CA8"/>
    <w:rsid w:val="00942000"/>
    <w:rsid w:val="00942445"/>
    <w:rsid w:val="0095562E"/>
    <w:rsid w:val="009729E0"/>
    <w:rsid w:val="00974441"/>
    <w:rsid w:val="009857CA"/>
    <w:rsid w:val="00987132"/>
    <w:rsid w:val="00993404"/>
    <w:rsid w:val="00993E42"/>
    <w:rsid w:val="00994103"/>
    <w:rsid w:val="009A0B9E"/>
    <w:rsid w:val="009A21CB"/>
    <w:rsid w:val="009B04CE"/>
    <w:rsid w:val="009E2317"/>
    <w:rsid w:val="009E50B9"/>
    <w:rsid w:val="00A1655B"/>
    <w:rsid w:val="00A36BDD"/>
    <w:rsid w:val="00A3750D"/>
    <w:rsid w:val="00A54F33"/>
    <w:rsid w:val="00A57733"/>
    <w:rsid w:val="00A60F25"/>
    <w:rsid w:val="00A840B9"/>
    <w:rsid w:val="00A97311"/>
    <w:rsid w:val="00AA0A70"/>
    <w:rsid w:val="00AC58F2"/>
    <w:rsid w:val="00AC7B46"/>
    <w:rsid w:val="00AD1886"/>
    <w:rsid w:val="00AE467B"/>
    <w:rsid w:val="00AF5F1B"/>
    <w:rsid w:val="00AF62C1"/>
    <w:rsid w:val="00B008CE"/>
    <w:rsid w:val="00B14561"/>
    <w:rsid w:val="00B21E9A"/>
    <w:rsid w:val="00B242E5"/>
    <w:rsid w:val="00B7167C"/>
    <w:rsid w:val="00B74EB1"/>
    <w:rsid w:val="00B7589A"/>
    <w:rsid w:val="00B75D66"/>
    <w:rsid w:val="00B86427"/>
    <w:rsid w:val="00B908C2"/>
    <w:rsid w:val="00BA226D"/>
    <w:rsid w:val="00BB11CD"/>
    <w:rsid w:val="00BB1591"/>
    <w:rsid w:val="00BB18B8"/>
    <w:rsid w:val="00BE6114"/>
    <w:rsid w:val="00BE62B6"/>
    <w:rsid w:val="00BE7A27"/>
    <w:rsid w:val="00BF39E1"/>
    <w:rsid w:val="00C032C2"/>
    <w:rsid w:val="00C324F7"/>
    <w:rsid w:val="00C32815"/>
    <w:rsid w:val="00C40880"/>
    <w:rsid w:val="00C6005E"/>
    <w:rsid w:val="00C616C1"/>
    <w:rsid w:val="00C65333"/>
    <w:rsid w:val="00C724BD"/>
    <w:rsid w:val="00C847A7"/>
    <w:rsid w:val="00C8649A"/>
    <w:rsid w:val="00CA3420"/>
    <w:rsid w:val="00CA50FF"/>
    <w:rsid w:val="00CB5E56"/>
    <w:rsid w:val="00CC1C4D"/>
    <w:rsid w:val="00CC30F9"/>
    <w:rsid w:val="00CC65B6"/>
    <w:rsid w:val="00CE11B4"/>
    <w:rsid w:val="00CF2AA0"/>
    <w:rsid w:val="00D0300B"/>
    <w:rsid w:val="00D25A25"/>
    <w:rsid w:val="00D3323C"/>
    <w:rsid w:val="00D40247"/>
    <w:rsid w:val="00D47FE5"/>
    <w:rsid w:val="00D56213"/>
    <w:rsid w:val="00D575BA"/>
    <w:rsid w:val="00D65309"/>
    <w:rsid w:val="00D72161"/>
    <w:rsid w:val="00DA3441"/>
    <w:rsid w:val="00DB13BF"/>
    <w:rsid w:val="00DC275E"/>
    <w:rsid w:val="00DD3232"/>
    <w:rsid w:val="00DD4A9D"/>
    <w:rsid w:val="00DF1330"/>
    <w:rsid w:val="00DF43C1"/>
    <w:rsid w:val="00E00B58"/>
    <w:rsid w:val="00E022E1"/>
    <w:rsid w:val="00E05D5B"/>
    <w:rsid w:val="00E05F98"/>
    <w:rsid w:val="00E07617"/>
    <w:rsid w:val="00E079C8"/>
    <w:rsid w:val="00E10695"/>
    <w:rsid w:val="00E316BF"/>
    <w:rsid w:val="00E4051A"/>
    <w:rsid w:val="00E44EDD"/>
    <w:rsid w:val="00E50AE1"/>
    <w:rsid w:val="00E54412"/>
    <w:rsid w:val="00E56DA3"/>
    <w:rsid w:val="00E6048D"/>
    <w:rsid w:val="00E6207A"/>
    <w:rsid w:val="00E72B6D"/>
    <w:rsid w:val="00E736F7"/>
    <w:rsid w:val="00E84471"/>
    <w:rsid w:val="00E939D4"/>
    <w:rsid w:val="00EA3A80"/>
    <w:rsid w:val="00EC0F86"/>
    <w:rsid w:val="00EE0829"/>
    <w:rsid w:val="00EE0B73"/>
    <w:rsid w:val="00EE72C8"/>
    <w:rsid w:val="00EF58C4"/>
    <w:rsid w:val="00EF6BBE"/>
    <w:rsid w:val="00F054E5"/>
    <w:rsid w:val="00F06957"/>
    <w:rsid w:val="00F14165"/>
    <w:rsid w:val="00F24850"/>
    <w:rsid w:val="00F25472"/>
    <w:rsid w:val="00F27F8C"/>
    <w:rsid w:val="00F329D7"/>
    <w:rsid w:val="00F5015C"/>
    <w:rsid w:val="00F609E1"/>
    <w:rsid w:val="00F66950"/>
    <w:rsid w:val="00F679CB"/>
    <w:rsid w:val="00F7625B"/>
    <w:rsid w:val="00F803B7"/>
    <w:rsid w:val="00F80AEB"/>
    <w:rsid w:val="00F868FF"/>
    <w:rsid w:val="00F9438D"/>
    <w:rsid w:val="00FC6A1C"/>
    <w:rsid w:val="00FD5111"/>
    <w:rsid w:val="00FE4548"/>
    <w:rsid w:val="00FE5064"/>
    <w:rsid w:val="00FE5970"/>
    <w:rsid w:val="00FE6246"/>
    <w:rsid w:val="00FE7037"/>
    <w:rsid w:val="00FF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63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2396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16239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F029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868D5"/>
    <w:rPr>
      <w:sz w:val="20"/>
      <w:szCs w:val="20"/>
    </w:rPr>
  </w:style>
  <w:style w:type="character" w:styleId="Odwoanieprzypisudolnego">
    <w:name w:val="footnote reference"/>
    <w:semiHidden/>
    <w:rsid w:val="001868D5"/>
    <w:rPr>
      <w:vertAlign w:val="superscript"/>
    </w:rPr>
  </w:style>
  <w:style w:type="table" w:styleId="Tabela-Siatka">
    <w:name w:val="Table Grid"/>
    <w:basedOn w:val="Standardowy"/>
    <w:rsid w:val="00AC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B90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08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0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8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nr  XXI/…/2012</vt:lpstr>
    </vt:vector>
  </TitlesOfParts>
  <Company>Urząd Gminy i Miasta w Zdunach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nr  XXI/…/2012</dc:title>
  <dc:creator>Biuro Rady Miejskiej</dc:creator>
  <cp:lastModifiedBy>Elżbieta Jachimczak</cp:lastModifiedBy>
  <cp:revision>9</cp:revision>
  <cp:lastPrinted>2015-11-12T08:57:00Z</cp:lastPrinted>
  <dcterms:created xsi:type="dcterms:W3CDTF">2015-12-04T08:13:00Z</dcterms:created>
  <dcterms:modified xsi:type="dcterms:W3CDTF">2015-12-11T13:12:00Z</dcterms:modified>
</cp:coreProperties>
</file>